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7570B" w:rsidR="00257CB9" w:rsidRPr="005677BF" w:rsidRDefault="00AC4C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5C8752" w:rsidR="004A7F4E" w:rsidRPr="005677BF" w:rsidRDefault="00AC4C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7EC0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C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C6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027C5" w:rsidR="000D4B2E" w:rsidRPr="000D4B2E" w:rsidRDefault="00AC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E616E" w:rsidR="000D4B2E" w:rsidRPr="000D4B2E" w:rsidRDefault="00AC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50A1B2" w:rsidR="000D4B2E" w:rsidRPr="000D4B2E" w:rsidRDefault="00AC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B5D555" w:rsidR="000D4B2E" w:rsidRPr="000D4B2E" w:rsidRDefault="00AC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1E1F09" w:rsidR="000D4B2E" w:rsidRPr="000D4B2E" w:rsidRDefault="00AC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DB580" w:rsidR="000D4B2E" w:rsidRPr="000D4B2E" w:rsidRDefault="00AC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1B65B" w:rsidR="000D4B2E" w:rsidRPr="000D4B2E" w:rsidRDefault="00AC4C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AA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33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57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70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42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463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9A099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E1CB4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A7AB8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4E8D6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10A33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7FDEF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F9AA3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D933B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2982C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B0A34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D5629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89B4D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E5019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24534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BC62F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7FAF6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315F2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EDDD2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13B11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4AE11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ED1A3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12E1D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1C0E3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2BC7F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4252B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E0DE4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F59F6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B0712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523DD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8B6F7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0FA9A" w:rsidR="009A6C64" w:rsidRPr="00BF7816" w:rsidRDefault="00AC4C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AA9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27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6B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B7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88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D6A9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C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C6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CFCEC6" w:rsidR="002D5CA1" w:rsidRPr="000D4B2E" w:rsidRDefault="00AC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9913B" w:rsidR="002D5CA1" w:rsidRPr="000D4B2E" w:rsidRDefault="00AC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32218C" w:rsidR="002D5CA1" w:rsidRPr="000D4B2E" w:rsidRDefault="00AC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75560" w:rsidR="002D5CA1" w:rsidRPr="000D4B2E" w:rsidRDefault="00AC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926FB4" w:rsidR="002D5CA1" w:rsidRPr="000D4B2E" w:rsidRDefault="00AC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BF1A45" w:rsidR="002D5CA1" w:rsidRPr="000D4B2E" w:rsidRDefault="00AC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BC501" w:rsidR="002D5CA1" w:rsidRPr="000D4B2E" w:rsidRDefault="00AC4C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00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928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52F0F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6FD62" w:rsidR="002D5CA1" w:rsidRPr="00AC4C66" w:rsidRDefault="00AC4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C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41F7A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53F43D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C38989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9DADF" w:rsidR="002D5CA1" w:rsidRPr="00AC4C66" w:rsidRDefault="00AC4C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C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350EC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31E54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2E050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51E17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4C260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E9932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BA536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FC4FD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C5587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C8D7B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00C01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48A00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A2203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A024E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C08E1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66EB1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4A253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F2503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1B34F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32116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DE546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5DB89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14A60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72D93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902BE" w:rsidR="002D5CA1" w:rsidRPr="00BF7816" w:rsidRDefault="00AC4C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B0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E1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97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F3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94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D0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B5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1F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4D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1DD3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C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C6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B42F3" w:rsidR="007D7AC7" w:rsidRPr="000D4B2E" w:rsidRDefault="00AC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63F487" w:rsidR="007D7AC7" w:rsidRPr="000D4B2E" w:rsidRDefault="00AC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75ED6" w:rsidR="007D7AC7" w:rsidRPr="000D4B2E" w:rsidRDefault="00AC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D9DFED" w:rsidR="007D7AC7" w:rsidRPr="000D4B2E" w:rsidRDefault="00AC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44860" w:rsidR="007D7AC7" w:rsidRPr="000D4B2E" w:rsidRDefault="00AC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F298C" w:rsidR="007D7AC7" w:rsidRPr="000D4B2E" w:rsidRDefault="00AC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6FCBF" w:rsidR="007D7AC7" w:rsidRPr="000D4B2E" w:rsidRDefault="00AC4C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8B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E49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79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1B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D6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5B544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B08F9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61984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C724A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D061E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2C915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275FB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81949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C97D8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BA3F3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D6F89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0EC54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D772E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247C4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0938E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FCB73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EB5C4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80334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E5FF4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99682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8DB78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EA38F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2D9F3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C0A69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0F3D7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28A06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F3017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3C431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03951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D5C7C" w:rsidR="007D7AC7" w:rsidRPr="00BF7816" w:rsidRDefault="00AC4C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1D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C4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93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0B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37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98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D5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50C21D" w:rsidR="004A7F4E" w:rsidRDefault="00AC4C66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54A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08EB7" w:rsidR="004A7F4E" w:rsidRDefault="00AC4C66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6451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B9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2F4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09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8A4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0F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B18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95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94A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E1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5F2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0E5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352C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741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FE20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4C6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