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4B6DFF" w:rsidR="00257CB9" w:rsidRPr="005677BF" w:rsidRDefault="006141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8467D5" w:rsidR="004A7F4E" w:rsidRPr="005677BF" w:rsidRDefault="006141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1B3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67BB2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A56200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26849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22934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79C4C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86969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2BDD6" w:rsidR="000D4B2E" w:rsidRPr="000D4B2E" w:rsidRDefault="00614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AF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35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58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C9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FB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A64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E8936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3B563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57A6F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71928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FF451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3BFB2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E439B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1390A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DE226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AEA64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E781F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35FC5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EDFE7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3C63E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7BA55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23819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432DC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193D3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86383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A6495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9DEF9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77BB6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6DC17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AF271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7B3F2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D450A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B3DB5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4CD79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9BCB8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E371B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CCD94" w:rsidR="009A6C64" w:rsidRPr="00BF7816" w:rsidRDefault="00614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78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BF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F1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2B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63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2B9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C2009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88D86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E21E6D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88AF5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0E304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4FCB1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9926D9" w:rsidR="002D5CA1" w:rsidRPr="000D4B2E" w:rsidRDefault="00614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D53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0F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9161D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80F48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52CA6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18CA6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6B4AA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5A818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6D3E4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63289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77D63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E9E6C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31771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0966A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A784F" w:rsidR="002D5CA1" w:rsidRPr="006141CE" w:rsidRDefault="006141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130DE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BADE3" w:rsidR="002D5CA1" w:rsidRPr="006141CE" w:rsidRDefault="006141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D28B3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BDB1D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7BE5A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5FE66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29B25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1CAE5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AAD7C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0B3F8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813B3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FD042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3336A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04715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509DA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C0418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A217C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DD316" w:rsidR="002D5CA1" w:rsidRPr="00BF7816" w:rsidRDefault="00614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7B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69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4B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47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EE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54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32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11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B6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3F8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C3AE1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86051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0A407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33DE6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474AC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DC0DC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202F8" w:rsidR="007D7AC7" w:rsidRPr="000D4B2E" w:rsidRDefault="00614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F2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84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81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0B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61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ABFB6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506EA5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0AD72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B41A1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DCA6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02CA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E5FA2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22E88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C4495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AB6B2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368B0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6761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40D84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FB275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BE32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0C271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F072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75444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4F9D6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3400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71DE5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BC3C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09768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70B32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2603B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BC1F1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1947A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AB955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9EFAC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F8322" w:rsidR="007D7AC7" w:rsidRPr="00BF7816" w:rsidRDefault="00614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69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B1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9D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12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0A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6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C2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10E59" w:rsidR="004A7F4E" w:rsidRDefault="006141CE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940A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8F8ED" w:rsidR="004A7F4E" w:rsidRDefault="006141C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A9F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4E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038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7F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4D8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B13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90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35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5E8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13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630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7D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E06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26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92E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1C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