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4B6DFF" w:rsidR="00257CB9" w:rsidRPr="005677BF" w:rsidRDefault="006141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8467D5" w:rsidR="004A7F4E" w:rsidRPr="005677BF" w:rsidRDefault="006141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31B3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1C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1C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867BB2" w:rsidR="000D4B2E" w:rsidRPr="000D4B2E" w:rsidRDefault="00614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A56200" w:rsidR="000D4B2E" w:rsidRPr="000D4B2E" w:rsidRDefault="00614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226849" w:rsidR="000D4B2E" w:rsidRPr="000D4B2E" w:rsidRDefault="00614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D22934" w:rsidR="000D4B2E" w:rsidRPr="000D4B2E" w:rsidRDefault="00614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979C4C" w:rsidR="000D4B2E" w:rsidRPr="000D4B2E" w:rsidRDefault="00614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586969" w:rsidR="000D4B2E" w:rsidRPr="000D4B2E" w:rsidRDefault="00614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E2BDD6" w:rsidR="000D4B2E" w:rsidRPr="000D4B2E" w:rsidRDefault="00614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0AF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B35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658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BC9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8FB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A64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8E8936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3B563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57A6F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471928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FF451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3BFB2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E439B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1390A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DE226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AEA64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E781F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35FC5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EDFE7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3C63E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37BA55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023819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F432DC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193D3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86383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1A6495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9DEF9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77BB6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6DC17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AF271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7B3F2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ED450A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B3DB5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4CD79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9BCB8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E371B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CCD94" w:rsidR="009A6C64" w:rsidRPr="00BF7816" w:rsidRDefault="00614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C78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BF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5F1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92B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E63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72B9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1C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1C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6C2009" w:rsidR="002D5CA1" w:rsidRPr="000D4B2E" w:rsidRDefault="00614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188D86" w:rsidR="002D5CA1" w:rsidRPr="000D4B2E" w:rsidRDefault="00614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E21E6D" w:rsidR="002D5CA1" w:rsidRPr="000D4B2E" w:rsidRDefault="00614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088AF5" w:rsidR="002D5CA1" w:rsidRPr="000D4B2E" w:rsidRDefault="00614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30E304" w:rsidR="002D5CA1" w:rsidRPr="000D4B2E" w:rsidRDefault="00614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C4FCB1" w:rsidR="002D5CA1" w:rsidRPr="000D4B2E" w:rsidRDefault="00614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9926D9" w:rsidR="002D5CA1" w:rsidRPr="000D4B2E" w:rsidRDefault="00614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D53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90F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B9161D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680F48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352CA6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518CA6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C6B4AA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5A818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16D3E4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63289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77D63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E9E6C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31771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0966A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A784F" w:rsidR="002D5CA1" w:rsidRPr="006141CE" w:rsidRDefault="006141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1C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130DE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BADE3" w:rsidR="002D5CA1" w:rsidRPr="006141CE" w:rsidRDefault="006141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1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ED28B3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BDB1D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7BE5A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5FE66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29B25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1CAE5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AAD7C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0B3F8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813B3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FD042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3336A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04715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509DA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C0418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A217C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DD316" w:rsidR="002D5CA1" w:rsidRPr="00BF7816" w:rsidRDefault="00614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7B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69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74B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47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EE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54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32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11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B6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73F8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1C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1C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EC3AE1" w:rsidR="007D7AC7" w:rsidRPr="000D4B2E" w:rsidRDefault="00614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486051" w:rsidR="007D7AC7" w:rsidRPr="000D4B2E" w:rsidRDefault="00614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A0A407" w:rsidR="007D7AC7" w:rsidRPr="000D4B2E" w:rsidRDefault="00614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633DE6" w:rsidR="007D7AC7" w:rsidRPr="000D4B2E" w:rsidRDefault="00614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4474AC" w:rsidR="007D7AC7" w:rsidRPr="000D4B2E" w:rsidRDefault="00614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8DC0DC" w:rsidR="007D7AC7" w:rsidRPr="000D4B2E" w:rsidRDefault="00614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D202F8" w:rsidR="007D7AC7" w:rsidRPr="000D4B2E" w:rsidRDefault="00614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2F2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484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B81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D0B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961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DABFB6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506EA5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0AD72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B41A1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FDCA6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02CAA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E5FA2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22E88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C4495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AB6B2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368B0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6761A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40D84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FB275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BE32A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0C271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F072A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75444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4F9D6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3400A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71DE5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BC3CA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09768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70B32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2603B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BC1F1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1947A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AB955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9EFAC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F8322" w:rsidR="007D7AC7" w:rsidRPr="00BF7816" w:rsidRDefault="00614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69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B1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9D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12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0A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46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C2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810E59" w:rsidR="004A7F4E" w:rsidRDefault="006141CE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940A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28F8ED" w:rsidR="004A7F4E" w:rsidRDefault="006141C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5A9F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94E8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A038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A7F0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B4D8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B131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D90E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C356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15E8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E13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7630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17D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1E06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0262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F92E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41CE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