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717D3" w:rsidR="00257CB9" w:rsidRPr="005677BF" w:rsidRDefault="00EB2D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710C77" w:rsidR="004A7F4E" w:rsidRPr="005677BF" w:rsidRDefault="00EB2D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57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D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D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73AB7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EC328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F3DB1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671E3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83798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B909E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41A0D" w:rsidR="000D4B2E" w:rsidRPr="000D4B2E" w:rsidRDefault="00EB2D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EA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9B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73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10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FE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30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BADDD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ECC92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32B5C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71DB4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9E135" w:rsidR="009A6C64" w:rsidRPr="00EB2DDD" w:rsidRDefault="00EB2D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D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16C67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FECAB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54A47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6F49E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1E26D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FC222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4F89C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30249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CCC70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AC3EB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3A123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409B5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A4D81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6CDA8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AFF4B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3E38F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AE353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8563F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220AC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EB9CE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FC1CB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EAA0B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6F273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78AAE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04A05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991A8" w:rsidR="009A6C64" w:rsidRPr="00BF7816" w:rsidRDefault="00EB2D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5A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7C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3F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52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B0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9797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D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D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488A7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79297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DD892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B4472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91847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D2BAD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73045" w:rsidR="002D5CA1" w:rsidRPr="000D4B2E" w:rsidRDefault="00EB2D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93D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9B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A1950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2C153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CF221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86F7B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B832D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983E3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8BFC2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01F4D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35E0D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00E86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07431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C37B5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2BC6E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86577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E9F3D" w:rsidR="002D5CA1" w:rsidRPr="00EB2DDD" w:rsidRDefault="00EB2D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D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67E39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65720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D2509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876AE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321F8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2CD15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95C03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746A1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AFB40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991B8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632EE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7B8E7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F2B62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5DCD7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9EC09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9C86B" w:rsidR="002D5CA1" w:rsidRPr="00BF7816" w:rsidRDefault="00EB2D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A7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83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9C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1B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C5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5C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16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9F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3E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60D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D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D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79830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53300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B4075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59EC92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C354F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08B89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51895A" w:rsidR="007D7AC7" w:rsidRPr="000D4B2E" w:rsidRDefault="00EB2D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4A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14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DD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95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B34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A3045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5B1A5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5805F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8DEFD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95E29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99BCC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303DD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A2A2A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7DEAB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93058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AF228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9989F" w:rsidR="007D7AC7" w:rsidRPr="00EB2DDD" w:rsidRDefault="00EB2D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D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13226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E4676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A1BA4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F6429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E4341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99E7D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377CB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053EC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CE21B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119E5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C0224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E9B3E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7B4F1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F1E7B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83096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E56AC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C378B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6D066" w:rsidR="007D7AC7" w:rsidRPr="00BF7816" w:rsidRDefault="00EB2D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5C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54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93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0C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F6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E6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2F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E4B9C" w:rsidR="004A7F4E" w:rsidRDefault="00EB2DDD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F22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2B194" w:rsidR="004A7F4E" w:rsidRDefault="00EB2DD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064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56156" w:rsidR="004A7F4E" w:rsidRDefault="00EB2DDD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CED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B5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4CF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16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BA1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1D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2EE5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4E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902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66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DFB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7D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1FA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DD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