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4DABD4" w:rsidR="00257CB9" w:rsidRPr="005677BF" w:rsidRDefault="004438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A1D82BC" w:rsidR="004A7F4E" w:rsidRPr="005677BF" w:rsidRDefault="004438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837F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80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8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E2210D" w:rsidR="000D4B2E" w:rsidRPr="000D4B2E" w:rsidRDefault="00443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BD5C57" w:rsidR="000D4B2E" w:rsidRPr="000D4B2E" w:rsidRDefault="00443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5132EA" w:rsidR="000D4B2E" w:rsidRPr="000D4B2E" w:rsidRDefault="00443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CC57E9" w:rsidR="000D4B2E" w:rsidRPr="000D4B2E" w:rsidRDefault="00443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301FE8" w:rsidR="000D4B2E" w:rsidRPr="000D4B2E" w:rsidRDefault="00443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44AA33" w:rsidR="000D4B2E" w:rsidRPr="000D4B2E" w:rsidRDefault="00443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15AE82" w:rsidR="000D4B2E" w:rsidRPr="000D4B2E" w:rsidRDefault="00443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665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25C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8E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197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BF4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5BF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6D2D6D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C90EB8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BF03D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8CDFC8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93DF8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587C4C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E27B7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3638C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F69E8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25045D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37235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E2B3DB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B2627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CF55C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52578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81DB9E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43741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D48F9A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A19CD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261B6A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85CD65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C8490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F5BA3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6F90D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B6054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BF9C2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5723F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B059C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EE766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6E1E32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9C56D" w:rsidR="009A6C64" w:rsidRPr="00BF7816" w:rsidRDefault="00443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7A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24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21F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0D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19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F5CF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80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8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D12EC0" w:rsidR="002D5CA1" w:rsidRPr="000D4B2E" w:rsidRDefault="00443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403283" w:rsidR="002D5CA1" w:rsidRPr="000D4B2E" w:rsidRDefault="00443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B3923B" w:rsidR="002D5CA1" w:rsidRPr="000D4B2E" w:rsidRDefault="00443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031548" w:rsidR="002D5CA1" w:rsidRPr="000D4B2E" w:rsidRDefault="00443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B5D7CC" w:rsidR="002D5CA1" w:rsidRPr="000D4B2E" w:rsidRDefault="00443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084F30" w:rsidR="002D5CA1" w:rsidRPr="000D4B2E" w:rsidRDefault="00443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4BCA49" w:rsidR="002D5CA1" w:rsidRPr="000D4B2E" w:rsidRDefault="00443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07B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B51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A8C0DC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D24888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2827DB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F63B3E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814990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45040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76676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C9089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6613B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17E85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138AF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089C1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3EF2D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C3D61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CCD33" w:rsidR="002D5CA1" w:rsidRPr="00443800" w:rsidRDefault="004438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80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875E1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1C249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7F757E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3798B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98DA6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B0EBCD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BE59E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C04D7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ACD12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E2AD2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73E08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EBB52B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91CBD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BA76A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512B2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13F04" w:rsidR="002D5CA1" w:rsidRPr="00BF7816" w:rsidRDefault="00443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B4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E4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495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F2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68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8C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77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C4B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89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AB0E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80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80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A7812A" w:rsidR="007D7AC7" w:rsidRPr="000D4B2E" w:rsidRDefault="00443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29B6E0" w:rsidR="007D7AC7" w:rsidRPr="000D4B2E" w:rsidRDefault="00443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ED38D1" w:rsidR="007D7AC7" w:rsidRPr="000D4B2E" w:rsidRDefault="00443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BE7923" w:rsidR="007D7AC7" w:rsidRPr="000D4B2E" w:rsidRDefault="00443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90877F" w:rsidR="007D7AC7" w:rsidRPr="000D4B2E" w:rsidRDefault="00443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3E11E0" w:rsidR="007D7AC7" w:rsidRPr="000D4B2E" w:rsidRDefault="00443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8ABA36" w:rsidR="007D7AC7" w:rsidRPr="000D4B2E" w:rsidRDefault="00443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79C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F66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BF29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9D8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2AD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31C105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808014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AD33E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84447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41FCB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9D42F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C022A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5312F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64EC6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FB698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F36DA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C0657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2447EF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615E3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064C0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14887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99E08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D0AA7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E66B6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C4641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9F473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BD3EE1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19893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A5240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193D2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E6578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29D2B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DB4D0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0ACE0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C1281" w:rsidR="007D7AC7" w:rsidRPr="00BF7816" w:rsidRDefault="00443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EC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57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13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1B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F0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2EB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FC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1E13C3" w:rsidR="004A7F4E" w:rsidRDefault="0044380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0882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CF17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7AB9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D38B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1A31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9D42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D931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1CE8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3C35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16C3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DCCD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6688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D235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9636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57B1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A95A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4213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3800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