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06AD4" w:rsidR="00257CB9" w:rsidRPr="005677BF" w:rsidRDefault="00267E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C0B037" w:rsidR="004A7F4E" w:rsidRPr="005677BF" w:rsidRDefault="00267E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77B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39375C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BD9DB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2BF38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2B296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2570E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F973B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A5924" w:rsidR="000D4B2E" w:rsidRPr="000D4B2E" w:rsidRDefault="00267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A0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36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15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B2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89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FF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6FA3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6EDE4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7040B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97768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774F0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B7592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25E08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B23DB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FF719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91233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21429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8CC7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94B78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9E382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E77B8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500F6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E4D8F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86379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63C1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23F24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BA9AF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7A32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C3F7F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813C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5FFFD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ADD4A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FE5D5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79710" w:rsidR="009A6C64" w:rsidRPr="00267EE3" w:rsidRDefault="00267E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E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03334" w:rsidR="009A6C64" w:rsidRPr="00267EE3" w:rsidRDefault="00267E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E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25930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43C76" w:rsidR="009A6C64" w:rsidRPr="00BF7816" w:rsidRDefault="00267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07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79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59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1B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D0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3D45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85BD3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5E547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9F413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F9324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D1C07E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E6A61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30E90" w:rsidR="002D5CA1" w:rsidRPr="000D4B2E" w:rsidRDefault="00267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42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D6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20C55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20E081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618B6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3808F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7547D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5C377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A5580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976F8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F67E6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BAC3F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6134A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2DDCD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504B5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D2D95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5FFCF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FBE0F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E0844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71B07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03F49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99F8C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5B291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860DC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51012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D9A42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370FF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EF4F3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885E5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1EF4C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2F569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8E6F1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40A23" w:rsidR="002D5CA1" w:rsidRPr="00BF7816" w:rsidRDefault="00267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5C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FF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3A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F0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D3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18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97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7C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EE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121B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EA045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35AE2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8ECE12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8F91E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6B3D73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0EC44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8C757" w:rsidR="007D7AC7" w:rsidRPr="000D4B2E" w:rsidRDefault="00267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B7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FD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7D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CD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B5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8CCAA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97F0E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6EDAA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695B1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B5B4F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417A1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658A7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48BD4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1B91C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A3285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2BC37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2D10D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2C7A5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3BBE9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5412D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6E091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0D8ED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4F307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FBF43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31486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3317D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DF482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0A79A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EDAEC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212F0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A2947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27EBD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5A7CA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639AA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C9BEE" w:rsidR="007D7AC7" w:rsidRPr="00BF7816" w:rsidRDefault="00267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6D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AC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02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32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C7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CA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99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CE3BE" w:rsidR="004A7F4E" w:rsidRDefault="00267EE3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B49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799D8" w:rsidR="004A7F4E" w:rsidRDefault="00267EE3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71D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A0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E85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9B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6BF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0A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26E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70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FB3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B2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87C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E5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6A0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15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6E5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EE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