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9172B" w:rsidR="00257CB9" w:rsidRPr="005677BF" w:rsidRDefault="009E59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0D99BC" w:rsidR="004A7F4E" w:rsidRPr="005677BF" w:rsidRDefault="009E59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6E20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A9534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E3298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0B86E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89F30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72B12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3F177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33E5EE" w:rsidR="000D4B2E" w:rsidRPr="000D4B2E" w:rsidRDefault="009E59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81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F9A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E7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41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00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24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5E351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D13C1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3BE21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D2A7C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1F7EA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47E56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DEA9B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8AAF8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1DDB3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921AA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268CB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E1CE7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8A824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B0C33" w:rsidR="009A6C64" w:rsidRPr="009E593A" w:rsidRDefault="009E59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9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9C604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3C429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B863B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0C9D4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694B0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72769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8B393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F40D9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E45B7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7CB28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3DFC2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ADF0C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81A6C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A42E4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F088C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D905D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F15DD" w:rsidR="009A6C64" w:rsidRPr="00BF7816" w:rsidRDefault="009E59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69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9B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B4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FA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6D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7DB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6138B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F5E17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2C93A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572D7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6819C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A7AE5C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F0F15" w:rsidR="002D5CA1" w:rsidRPr="000D4B2E" w:rsidRDefault="009E59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A1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0A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0879C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7A023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EC127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4918C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9890F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68BA8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8FDA5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7A9D8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2B143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741F9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F7F6F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62FC4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530A4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12264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0E439" w:rsidR="002D5CA1" w:rsidRPr="009E593A" w:rsidRDefault="009E59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9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43B20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ACDEF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6C759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BD636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AE305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E4F2A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A2BFD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A06E5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73332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37C81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68910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92D37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85857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2F46D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E9318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DDCA5" w:rsidR="002D5CA1" w:rsidRPr="00BF7816" w:rsidRDefault="009E59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64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BC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74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6E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2C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2E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A4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47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91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0B6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9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5BECAD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32C00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A8F12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ADF6F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CAE65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32414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1CA7E" w:rsidR="007D7AC7" w:rsidRPr="000D4B2E" w:rsidRDefault="009E59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D56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87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29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D6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8BD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EEDE3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B169E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2F7FA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70BD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DCA08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4FF60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2B736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B9D6A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4F659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BB0DC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7B77E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1010D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9FB72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6E445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E57B7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2C0BA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DB998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94A78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E6931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98D86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DAEDD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E9193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134D8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490D7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0D802B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65009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FE904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9CB1D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7A8AA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4B753" w:rsidR="007D7AC7" w:rsidRPr="00BF7816" w:rsidRDefault="009E59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9B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28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C5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77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73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94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FF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572DB" w:rsidR="004A7F4E" w:rsidRDefault="009E593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3E91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ECA4C" w:rsidR="004A7F4E" w:rsidRDefault="009E593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E13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B3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AC6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C5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8FE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AF0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D58F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59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40B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735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66C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82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2F41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54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A00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93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