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EB7FD" w:rsidR="00257CB9" w:rsidRPr="005677BF" w:rsidRDefault="006F3D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D36779" w:rsidR="004A7F4E" w:rsidRPr="005677BF" w:rsidRDefault="006F3D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B5D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B8E65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5541A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3977E5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7161D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30512A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87EDB5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4A04C" w:rsidR="000D4B2E" w:rsidRPr="000D4B2E" w:rsidRDefault="006F3D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7E8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6C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67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C2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AD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F2B0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7E615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02D95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8814F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D998C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2EFED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482251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ACAFC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8DBA5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04FC8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3E560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23799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6C9A7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4B098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3765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41383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244EA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2AC02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059E1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261D1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5A7A5E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A42E9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231B0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C4E8C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1D12E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6EA0E5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365D6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00164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E67F7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49344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65444B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712A1" w:rsidR="009A6C64" w:rsidRPr="00BF7816" w:rsidRDefault="006F3D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2A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B3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020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4E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9850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BC5B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27933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46E56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A3C06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7604E0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6BBDE0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84D5D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BBE51A" w:rsidR="002D5CA1" w:rsidRPr="000D4B2E" w:rsidRDefault="006F3D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1D6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E04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29172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1D8C6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8A2A3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30C296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3F752A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24F365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966BC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BDE29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EA6A9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8F292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3566D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23268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53BAD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127F2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B1696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4C962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95068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FADA8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67BDC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09B1F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C5F89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77766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A52C20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C58AA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CC8846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49C3D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863E9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A1B1F9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B3DAE8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F2B17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2695A" w:rsidR="002D5CA1" w:rsidRPr="00BF7816" w:rsidRDefault="006F3D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05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EA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CF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AD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2C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0E6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2D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E1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E9F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3133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3D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DBE57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C1013C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79AF5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4ADADC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7604DB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9F826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8F689" w:rsidR="007D7AC7" w:rsidRPr="000D4B2E" w:rsidRDefault="006F3D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F90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FB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E27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EDA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52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8E747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70D04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91104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7F14F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21178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3C41B6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EA2E7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9DE16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1101D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97FAF6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F3F3D3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69B4F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C3780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C1E8DB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40EBA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4A61A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9A8E3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864E8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C8830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58EA2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36B20A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F190F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75C2B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7349D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44DF0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C2017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DF5F0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26464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E95E7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3EE93" w:rsidR="007D7AC7" w:rsidRPr="00BF7816" w:rsidRDefault="006F3D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042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7A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868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A4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D6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B8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EE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CD41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7F7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539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11D2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05E4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D06A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9A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811F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E58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B3CC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09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923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9D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9FD0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1961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26B0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BB7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097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3D68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