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B37D6D" w:rsidR="00257CB9" w:rsidRPr="005677BF" w:rsidRDefault="009E17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3C1BCE" w:rsidR="004A7F4E" w:rsidRPr="005677BF" w:rsidRDefault="009E17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8A08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70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70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3A345" w:rsidR="000D4B2E" w:rsidRPr="000D4B2E" w:rsidRDefault="009E1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20A34" w:rsidR="000D4B2E" w:rsidRPr="000D4B2E" w:rsidRDefault="009E1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D697D4" w:rsidR="000D4B2E" w:rsidRPr="000D4B2E" w:rsidRDefault="009E1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DFF235" w:rsidR="000D4B2E" w:rsidRPr="000D4B2E" w:rsidRDefault="009E1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F822D6" w:rsidR="000D4B2E" w:rsidRPr="000D4B2E" w:rsidRDefault="009E1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E0CCD" w:rsidR="000D4B2E" w:rsidRPr="000D4B2E" w:rsidRDefault="009E1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09211" w:rsidR="000D4B2E" w:rsidRPr="000D4B2E" w:rsidRDefault="009E1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83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3D2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BC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CE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374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17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33C9A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67CA7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7BE59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87D00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6113B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AECB5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68BDB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E2BEE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16595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CB895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F94D6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1EEE7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98F41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99400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FF2C7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744DA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AF16B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80109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DB748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81497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C124E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22F2D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0FDE7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DCC51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C1A66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FD200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3E623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37091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2DDC7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79D34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B0697" w:rsidR="009A6C64" w:rsidRPr="00BF7816" w:rsidRDefault="009E1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8B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C7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F5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1B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15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9EEB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70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70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676F5" w:rsidR="002D5CA1" w:rsidRPr="000D4B2E" w:rsidRDefault="009E1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5E67F3" w:rsidR="002D5CA1" w:rsidRPr="000D4B2E" w:rsidRDefault="009E1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DF54EC" w:rsidR="002D5CA1" w:rsidRPr="000D4B2E" w:rsidRDefault="009E1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360952" w:rsidR="002D5CA1" w:rsidRPr="000D4B2E" w:rsidRDefault="009E1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6678A" w:rsidR="002D5CA1" w:rsidRPr="000D4B2E" w:rsidRDefault="009E1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6A69ED" w:rsidR="002D5CA1" w:rsidRPr="000D4B2E" w:rsidRDefault="009E1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BEB6C" w:rsidR="002D5CA1" w:rsidRPr="000D4B2E" w:rsidRDefault="009E1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404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63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7F27D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0DF2C8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B5575" w:rsidR="002D5CA1" w:rsidRPr="009E1704" w:rsidRDefault="009E17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7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F1B0C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01ED0F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0BAAF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F0ADF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D9A13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3EC33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BB04F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F6086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1EAFF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CCD70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FE90D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AE3FB" w:rsidR="002D5CA1" w:rsidRPr="009E1704" w:rsidRDefault="009E17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7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D288A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1B330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8C681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68620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A558C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744AA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43DE5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15F23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2FE8E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3B495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0D973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C6B49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480AB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08BAC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DD172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E9A45" w:rsidR="002D5CA1" w:rsidRPr="00BF7816" w:rsidRDefault="009E1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10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2B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49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73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73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CA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4D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7B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8A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3F2D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70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70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20C29" w:rsidR="007D7AC7" w:rsidRPr="000D4B2E" w:rsidRDefault="009E1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89F01" w:rsidR="007D7AC7" w:rsidRPr="000D4B2E" w:rsidRDefault="009E1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C3C3C" w:rsidR="007D7AC7" w:rsidRPr="000D4B2E" w:rsidRDefault="009E1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6845D" w:rsidR="007D7AC7" w:rsidRPr="000D4B2E" w:rsidRDefault="009E1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7F783" w:rsidR="007D7AC7" w:rsidRPr="000D4B2E" w:rsidRDefault="009E1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8A68E" w:rsidR="007D7AC7" w:rsidRPr="000D4B2E" w:rsidRDefault="009E1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4F1221" w:rsidR="007D7AC7" w:rsidRPr="000D4B2E" w:rsidRDefault="009E1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01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5AE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EE9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C81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729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74D30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20D5DC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AA9D5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0107F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7EEB1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10250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7D063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38E48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690A7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03515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32839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975DB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0F574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2D740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635CF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BB010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A0FDA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7DB50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097BD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D9CD2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5077B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A3953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58848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553DE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2378C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F9B78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6F7DA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1BEBE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867A1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80EC9" w:rsidR="007D7AC7" w:rsidRPr="00BF7816" w:rsidRDefault="009E1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C0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88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B5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1C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7D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F9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F7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2398B" w:rsidR="004A7F4E" w:rsidRDefault="009E1704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5E79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84AEE" w:rsidR="004A7F4E" w:rsidRDefault="009E1704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8DD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FF4B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F602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88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BBCE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3A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F5A3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A1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9837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460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97C9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0B0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DC2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B8A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CCA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1704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