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AB23E" w:rsidR="00257CB9" w:rsidRPr="005677BF" w:rsidRDefault="000442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3F9CA0" w:rsidR="004A7F4E" w:rsidRPr="005677BF" w:rsidRDefault="000442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1232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2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2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927AA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84AA6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BE200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36B21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B4022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BA354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577E7" w:rsidR="000D4B2E" w:rsidRPr="000D4B2E" w:rsidRDefault="00044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76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71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B9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290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08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B3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10911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2373F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67049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1B837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E8DF6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C523A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E8390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402B7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AC55D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ACB81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CE23D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0A37C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DA8F7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359D4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B34C7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0042A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58E87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F679E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9402B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04C19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7ACDE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400A3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0259C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CA3DA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85196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86603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2CE9D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73AFB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1F335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5962F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7079A" w:rsidR="009A6C64" w:rsidRPr="00BF7816" w:rsidRDefault="00044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B6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60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95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6F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A2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54A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2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2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674A5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DB562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2DDEA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16D52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B05FD5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750A14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A381C" w:rsidR="002D5CA1" w:rsidRPr="000D4B2E" w:rsidRDefault="00044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49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DB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28A6D1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8CBA4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54139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04EC7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068F1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0EE8F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BF809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C2D1F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83536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8F636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075CA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8D138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95FB4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3B325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2CB9B" w:rsidR="002D5CA1" w:rsidRPr="0004420B" w:rsidRDefault="000442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2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01DD5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76FF7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C6A65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040E5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AC2AD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1FC87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61017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4B1B1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DE650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89C1C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0C381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9CCBF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96DD5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305EB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050FF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2A128" w:rsidR="002D5CA1" w:rsidRPr="00BF7816" w:rsidRDefault="00044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D8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D1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12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0D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97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78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C3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21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66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D89D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2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2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7F475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19D9C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5B855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3AF5E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00902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4A456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329C6" w:rsidR="007D7AC7" w:rsidRPr="000D4B2E" w:rsidRDefault="00044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34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84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4A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0E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E57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4994D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F642B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F0E9B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C3563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33568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B9C90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9972E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67DBD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CA1A3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38435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6C2FC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A655B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38C80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B7327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E434B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8D03F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95539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E450C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49714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7F08E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8CE52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D640E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D689D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C90CF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08CC4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8FBB2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E6A3C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90F3A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09B28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D5760" w:rsidR="007D7AC7" w:rsidRPr="00BF7816" w:rsidRDefault="00044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DD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B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16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E7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6F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A7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28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2DA87" w:rsidR="004A7F4E" w:rsidRDefault="0004420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4EF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02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81D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88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12A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E9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800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D6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53D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CD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7D2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5D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08DE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5C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F72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6F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F68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20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