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9AB23E" w:rsidR="00257CB9" w:rsidRPr="005677BF" w:rsidRDefault="000442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03F9CA0" w:rsidR="004A7F4E" w:rsidRPr="005677BF" w:rsidRDefault="000442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1232A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2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2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B927AA" w:rsidR="000D4B2E" w:rsidRPr="000D4B2E" w:rsidRDefault="00044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784AA6" w:rsidR="000D4B2E" w:rsidRPr="000D4B2E" w:rsidRDefault="00044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7BE200" w:rsidR="000D4B2E" w:rsidRPr="000D4B2E" w:rsidRDefault="00044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A36B21" w:rsidR="000D4B2E" w:rsidRPr="000D4B2E" w:rsidRDefault="00044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7B4022" w:rsidR="000D4B2E" w:rsidRPr="000D4B2E" w:rsidRDefault="00044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2BA354" w:rsidR="000D4B2E" w:rsidRPr="000D4B2E" w:rsidRDefault="00044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B577E7" w:rsidR="000D4B2E" w:rsidRPr="000D4B2E" w:rsidRDefault="000442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176E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E71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B9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290E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308B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6B33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E10911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2373F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67049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51B837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E8DF6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C523A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E8390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C402B7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DAC55D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BACB81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5CE23D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80A37C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DA8F7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6359D4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DB34C7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0042A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58E87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8F679E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39402B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D04C19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C7ACDE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400A3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90259C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CA3DA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85196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86603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02CE9D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E73AFB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D1F335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5962F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7079A" w:rsidR="009A6C64" w:rsidRPr="00BF7816" w:rsidRDefault="00044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0B64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260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95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D6F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2A2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B054A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2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2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3674A5" w:rsidR="002D5CA1" w:rsidRPr="000D4B2E" w:rsidRDefault="00044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DB562" w:rsidR="002D5CA1" w:rsidRPr="000D4B2E" w:rsidRDefault="00044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D2DDEA" w:rsidR="002D5CA1" w:rsidRPr="000D4B2E" w:rsidRDefault="00044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816D52" w:rsidR="002D5CA1" w:rsidRPr="000D4B2E" w:rsidRDefault="00044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B05FD5" w:rsidR="002D5CA1" w:rsidRPr="000D4B2E" w:rsidRDefault="00044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750A14" w:rsidR="002D5CA1" w:rsidRPr="000D4B2E" w:rsidRDefault="00044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8A381C" w:rsidR="002D5CA1" w:rsidRPr="000D4B2E" w:rsidRDefault="000442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A49B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0DDBA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28A6D1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C8CBA4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B54139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04EC7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D068F1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A0EE8F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EBF809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C2D1F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83536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B8F636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D075CA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08D138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195FB4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3B325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2CB9B" w:rsidR="002D5CA1" w:rsidRPr="0004420B" w:rsidRDefault="000442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42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A01DD5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76FF7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CC6A65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040E5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CAC2AD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1FC87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61017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54B1B1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DE650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89C1C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20C381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E9CCBF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96DD5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3305EB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050FF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22A128" w:rsidR="002D5CA1" w:rsidRPr="00BF7816" w:rsidRDefault="000442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D8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ED1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412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0D6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97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78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C3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521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66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D89D4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2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4420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B7F475" w:rsidR="007D7AC7" w:rsidRPr="000D4B2E" w:rsidRDefault="00044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419D9C" w:rsidR="007D7AC7" w:rsidRPr="000D4B2E" w:rsidRDefault="00044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45B855" w:rsidR="007D7AC7" w:rsidRPr="000D4B2E" w:rsidRDefault="00044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A3AF5E" w:rsidR="007D7AC7" w:rsidRPr="000D4B2E" w:rsidRDefault="00044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400902" w:rsidR="007D7AC7" w:rsidRPr="000D4B2E" w:rsidRDefault="00044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4A456" w:rsidR="007D7AC7" w:rsidRPr="000D4B2E" w:rsidRDefault="00044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A329C6" w:rsidR="007D7AC7" w:rsidRPr="000D4B2E" w:rsidRDefault="000442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342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E84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44A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10E9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E57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04994D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8F642B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F0E9B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CC3563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33568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FB9C90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9972E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F67DBD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9CA1A3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38435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6C2FC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2A655B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38C80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2B7327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3E434B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18D03F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B95539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CE450C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49714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7F08E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88CE52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3D640E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D689D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C90CF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D08CC4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8FBB2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FE6A3C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90F3A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09B28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5D5760" w:rsidR="007D7AC7" w:rsidRPr="00BF7816" w:rsidRDefault="000442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DD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9EB7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16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E7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D6F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8A73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28B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82DA87" w:rsidR="004A7F4E" w:rsidRDefault="0004420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4EF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5020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881D8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F88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E12A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9E9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2800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7D68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953D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2CD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67D2A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5D5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08DE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5C2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3F72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96FE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1F68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20B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