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3C0BD2" w:rsidR="00257CB9" w:rsidRPr="005677BF" w:rsidRDefault="00C338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08306C" w:rsidR="004A7F4E" w:rsidRPr="005677BF" w:rsidRDefault="00C338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ADCF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8A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8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E52F3" w:rsidR="000D4B2E" w:rsidRPr="000D4B2E" w:rsidRDefault="00C338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3E31F" w:rsidR="000D4B2E" w:rsidRPr="000D4B2E" w:rsidRDefault="00C338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A10C7" w:rsidR="000D4B2E" w:rsidRPr="000D4B2E" w:rsidRDefault="00C338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121261" w:rsidR="000D4B2E" w:rsidRPr="000D4B2E" w:rsidRDefault="00C338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B683B" w:rsidR="000D4B2E" w:rsidRPr="000D4B2E" w:rsidRDefault="00C338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5E6D58" w:rsidR="000D4B2E" w:rsidRPr="000D4B2E" w:rsidRDefault="00C338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9F96B8" w:rsidR="000D4B2E" w:rsidRPr="000D4B2E" w:rsidRDefault="00C338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5D9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18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0C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A1A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463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80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376DA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51155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EEAA5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E2679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DB24B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CDB5E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10219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31DBB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8459A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3F778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A5C4F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5DFA6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10D5C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E09B7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6691B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B9968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2F853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97E5B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D4866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CB1FB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157AD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C9F59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E9BF8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F7BE6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835D8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11179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D24CB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2529C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010B3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1CB5C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9421D" w:rsidR="009A6C64" w:rsidRPr="00BF7816" w:rsidRDefault="00C338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A1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4A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19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A0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91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CFE6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8A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8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FB85AA" w:rsidR="002D5CA1" w:rsidRPr="000D4B2E" w:rsidRDefault="00C338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2F5254" w:rsidR="002D5CA1" w:rsidRPr="000D4B2E" w:rsidRDefault="00C338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7680F" w:rsidR="002D5CA1" w:rsidRPr="000D4B2E" w:rsidRDefault="00C338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158DA1" w:rsidR="002D5CA1" w:rsidRPr="000D4B2E" w:rsidRDefault="00C338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A34A3" w:rsidR="002D5CA1" w:rsidRPr="000D4B2E" w:rsidRDefault="00C338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DF120" w:rsidR="002D5CA1" w:rsidRPr="000D4B2E" w:rsidRDefault="00C338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5E6EA" w:rsidR="002D5CA1" w:rsidRPr="000D4B2E" w:rsidRDefault="00C338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389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70F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FEA239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51D203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B1538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862DAC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7C11E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37FEB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04471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95C5C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A2ABE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6369A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CE9F1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9655E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3CBF4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9DCB4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50C4C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53DD0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045C8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B8269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53522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FEB9E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8CD58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DDD2A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D4BDC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53072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442DB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5B18C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BED57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389D8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61623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36303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12E4C" w:rsidR="002D5CA1" w:rsidRPr="00BF7816" w:rsidRDefault="00C338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9B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2B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9F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33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66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96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27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76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52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3C32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8A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8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A239A" w:rsidR="007D7AC7" w:rsidRPr="000D4B2E" w:rsidRDefault="00C338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0A0A7" w:rsidR="007D7AC7" w:rsidRPr="000D4B2E" w:rsidRDefault="00C338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6C0E2B" w:rsidR="007D7AC7" w:rsidRPr="000D4B2E" w:rsidRDefault="00C338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20519" w:rsidR="007D7AC7" w:rsidRPr="000D4B2E" w:rsidRDefault="00C338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94462" w:rsidR="007D7AC7" w:rsidRPr="000D4B2E" w:rsidRDefault="00C338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F8151" w:rsidR="007D7AC7" w:rsidRPr="000D4B2E" w:rsidRDefault="00C338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BE2F5" w:rsidR="007D7AC7" w:rsidRPr="000D4B2E" w:rsidRDefault="00C338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D87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3C8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A5D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C4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AEE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029603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A8B24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D1BB0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CA7E6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633B1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BC572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E2716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5DF8F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A5666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A37A0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6356B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C9D12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909F0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35A8D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42002" w:rsidR="007D7AC7" w:rsidRPr="00C338A3" w:rsidRDefault="00C338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8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5900B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64106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6C634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5102A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86841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709E2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52952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02E13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0EF84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6EE78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78B75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72214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98AC2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456DA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51CD8" w:rsidR="007D7AC7" w:rsidRPr="00BF7816" w:rsidRDefault="00C338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04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3A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DF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F6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3F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3F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8C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688495" w:rsidR="004A7F4E" w:rsidRDefault="00C338A3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808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B1F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D122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024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2417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97A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9EF0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C1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28D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5A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70FF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F7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08AC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BAA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9A4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C98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378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38A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