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9478E" w:rsidR="00257CB9" w:rsidRPr="005677BF" w:rsidRDefault="000D03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C50EE7" w:rsidR="004A7F4E" w:rsidRPr="005677BF" w:rsidRDefault="000D03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E0C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FB904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299EE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3B6B6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B8A50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EFCEE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369ED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7ACACD" w:rsidR="000D4B2E" w:rsidRPr="000D4B2E" w:rsidRDefault="000D0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BA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0D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AC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B3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DD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13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A718CC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BEFBB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C881F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844D5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F7ADA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7830A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3D906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F2698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4DF5B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0A207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816BE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B8BDB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6A543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81236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F9D59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C2D41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066EA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10913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B7E487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05449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B05D9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FE50A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ECD09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EC344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A94D5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2998A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DB9D8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66FED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C4D25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E14E5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AC39B" w:rsidR="009A6C64" w:rsidRPr="00BF7816" w:rsidRDefault="000D0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F1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8B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09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A7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5C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C8F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4933E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13266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DB6CB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95B1D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730C2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A1887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A56BE" w:rsidR="002D5CA1" w:rsidRPr="000D4B2E" w:rsidRDefault="000D0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5F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D9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20333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78CA2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0FED1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1C6AB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346A3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B71D3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CCF74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09175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67CEA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B3B57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30F8A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5C671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CCB98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18D15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A907F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36537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86308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BF944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613B8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31E7A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470AB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59017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A71F3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CC5E8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F964C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0E9A9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DB3CB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2EB79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F9B88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5FABF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CE1DF" w:rsidR="002D5CA1" w:rsidRPr="00BF7816" w:rsidRDefault="000D0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20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AB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63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30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23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38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54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EF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4F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60A2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3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080A8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31D2F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91460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2EDA7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4CB10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F4464A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8CCAE1" w:rsidR="007D7AC7" w:rsidRPr="000D4B2E" w:rsidRDefault="000D0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BA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4B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91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9C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57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CF91E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9899F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32507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D64DE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E3537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500AB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029BB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F047C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905DD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E5FF7" w:rsidR="007D7AC7" w:rsidRPr="000D0353" w:rsidRDefault="000D0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AC5D7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68D04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189E1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AB2C2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10B95" w:rsidR="007D7AC7" w:rsidRPr="000D0353" w:rsidRDefault="000D0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A0120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05BBA" w:rsidR="007D7AC7" w:rsidRPr="000D0353" w:rsidRDefault="000D0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3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27F51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8F69C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EB7BC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FDCC6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9D127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91C8B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2306E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E1E32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F59A8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5AC05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6EC45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83C0E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997F3" w:rsidR="007D7AC7" w:rsidRPr="00BF7816" w:rsidRDefault="000D0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70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7E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E9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32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F2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51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87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9CCF3" w:rsidR="004A7F4E" w:rsidRDefault="000D0353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50B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3B350" w:rsidR="004A7F4E" w:rsidRDefault="000D0353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020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DC81C" w:rsidR="004A7F4E" w:rsidRDefault="000D0353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FAF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F8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26F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7D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B23B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F6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8A4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54E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F31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79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DF5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8B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B76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353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