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21111F" w:rsidR="00257CB9" w:rsidRPr="005677BF" w:rsidRDefault="003811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CF49DF" w:rsidR="004A7F4E" w:rsidRPr="005677BF" w:rsidRDefault="003811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5E0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1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16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3E80C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45C72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AFBBF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DBA6E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4A63B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787B7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3015FA" w:rsidR="000D4B2E" w:rsidRPr="000D4B2E" w:rsidRDefault="00381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67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10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44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D8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00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5D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6835A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95A7A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26657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BFCF3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EBE51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1AD8D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D8C4C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4258E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D0DFB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3B2B7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08AAF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8DE6B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73A5B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23FAB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027A5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156FE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768D4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3093A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B8DF3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C2776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9F9A7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5D292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F1B79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4CF09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DA10D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5F87D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FF869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D2EF0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33E39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1D7D8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AA1BB" w:rsidR="009A6C64" w:rsidRPr="00BF7816" w:rsidRDefault="00381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B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71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A8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06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21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04D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1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16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00304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7BA68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8846C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09C75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CDB6A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46D310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F2E72" w:rsidR="002D5CA1" w:rsidRPr="000D4B2E" w:rsidRDefault="00381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55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19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D8108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1D6D5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9231E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DCD21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C9DAE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C3A4E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950B7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1500A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AC5A3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BCC66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58296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E1A17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2B750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4B23F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B5962" w:rsidR="002D5CA1" w:rsidRPr="0038116E" w:rsidRDefault="00381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1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8C033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20920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6B448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1F5D3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C09D0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B36C0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988CA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BC0A8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8CE6F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C1FF3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A915E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0FAD7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45AB2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E84EE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84DE9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3C859" w:rsidR="002D5CA1" w:rsidRPr="00BF7816" w:rsidRDefault="00381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9C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25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65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DC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E5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4C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28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C4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CF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BC6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1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16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9F8FF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C2E01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01A4D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AACF6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D758D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13193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4C195" w:rsidR="007D7AC7" w:rsidRPr="000D4B2E" w:rsidRDefault="00381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42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0C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0B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12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95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793BA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2B7B3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B7853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2C337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2BEDF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0153F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9CEC8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72202" w:rsidR="007D7AC7" w:rsidRPr="0038116E" w:rsidRDefault="003811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1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622E1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3FEF9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D2050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E52B4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C1C11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E7EA4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7DCF1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87E13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D1997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7936C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C0276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3279A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3992C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0179A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38045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CD17C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2F9B8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2D297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04BCC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07F81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BA7EA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8917" w:rsidR="007D7AC7" w:rsidRPr="00BF7816" w:rsidRDefault="00381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72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0D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B3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C8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3E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FC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D1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54CBF" w:rsidR="004A7F4E" w:rsidRDefault="0038116E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904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CBB98" w:rsidR="004A7F4E" w:rsidRDefault="0038116E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972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68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FDA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21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E4E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36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DA7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9B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F2D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28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AA8B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A4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663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EA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EEA5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116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