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1111F" w:rsidR="00257CB9" w:rsidRPr="005677BF" w:rsidRDefault="003811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CF49DF" w:rsidR="004A7F4E" w:rsidRPr="005677BF" w:rsidRDefault="003811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5E08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C3E80C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45C72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AFBBF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3DBA6E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4A63B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787B7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3015FA" w:rsidR="000D4B2E" w:rsidRPr="000D4B2E" w:rsidRDefault="003811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D67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A10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44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D8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00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75D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6835A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95A7A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26657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BFCF3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EBE51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1AD8D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D8C4C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4258E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D0DFB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3B2B7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08AAF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8DE6B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73A5B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23FAB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027A5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156FE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768D4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3093A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B8DF3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C2776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9F9A7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35D292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DF1B79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4CF09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DA10D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75F87D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FF869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ED2EF0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33E39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1D7D8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AA1BB" w:rsidR="009A6C64" w:rsidRPr="00BF7816" w:rsidRDefault="003811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3B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71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A8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06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21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04D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F00304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7BA68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38846C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09C75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CDB6A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46D310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DF2E72" w:rsidR="002D5CA1" w:rsidRPr="000D4B2E" w:rsidRDefault="003811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B55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19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D8108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1D6D5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9231E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DCD21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C9DAE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C3A4E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950B7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1500A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AC5A3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BCC66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58296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8E1A17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2B750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4B23F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B5962" w:rsidR="002D5CA1" w:rsidRPr="0038116E" w:rsidRDefault="003811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1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8C033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20920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6B448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1F5D3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C09D0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B36C0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988CA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BC0A8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8CE6F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C1FF3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A915E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0FAD7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45AB2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E84EE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84DE9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3C859" w:rsidR="002D5CA1" w:rsidRPr="00BF7816" w:rsidRDefault="003811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9C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25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65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DC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8E5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4CB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28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C4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CF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0BC6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116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C9F8FF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9C2E01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01A4D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AACF6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D758D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013193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4C195" w:rsidR="007D7AC7" w:rsidRPr="000D4B2E" w:rsidRDefault="003811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42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0C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40B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12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95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793BA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2B7B3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B7853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2C337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2BEDF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0153F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9CEC8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72202" w:rsidR="007D7AC7" w:rsidRPr="0038116E" w:rsidRDefault="003811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11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622E1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3FEF9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D2050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CE52B4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C1C11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E7EA4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7DCF1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87E13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D1997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7936C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C0276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3279A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3992C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0179A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38045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CD17C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2F9B8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2D297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04BCC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07F81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BA7EA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B8917" w:rsidR="007D7AC7" w:rsidRPr="00BF7816" w:rsidRDefault="003811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72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0D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B3D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1C8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3E4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BFC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D1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454CBF" w:rsidR="004A7F4E" w:rsidRDefault="0038116E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904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FCBB98" w:rsidR="004A7F4E" w:rsidRDefault="0038116E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A972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68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FDA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21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E4E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36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0DA7E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9B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EF2D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28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AA8B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DA46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C663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DEA5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EEA5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116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