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7D7E03" w:rsidR="00257CB9" w:rsidRPr="005677BF" w:rsidRDefault="008E2A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698EDE" w:rsidR="004A7F4E" w:rsidRPr="005677BF" w:rsidRDefault="008E2A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6FE3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A0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A0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04B9B6" w:rsidR="000D4B2E" w:rsidRPr="000D4B2E" w:rsidRDefault="008E2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E0B25B" w:rsidR="000D4B2E" w:rsidRPr="000D4B2E" w:rsidRDefault="008E2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5ED0FC" w:rsidR="000D4B2E" w:rsidRPr="000D4B2E" w:rsidRDefault="008E2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E07D44" w:rsidR="000D4B2E" w:rsidRPr="000D4B2E" w:rsidRDefault="008E2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4CC7D1" w:rsidR="000D4B2E" w:rsidRPr="000D4B2E" w:rsidRDefault="008E2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F793AC" w:rsidR="000D4B2E" w:rsidRPr="000D4B2E" w:rsidRDefault="008E2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5B5315" w:rsidR="000D4B2E" w:rsidRPr="000D4B2E" w:rsidRDefault="008E2A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EDE2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11F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306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2D5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39A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668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E796E6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670FD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ED63CC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C2C41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0E99C7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3557E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ABB14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5EBF98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C20789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689D97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44D716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51928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06237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FD9C13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8DAA8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17DED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BDB3A4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95EFC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358B3E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CB7F21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3047A8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CCA95B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CBFBD3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24033A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85598F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BBE11E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1CE97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705F9C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781D3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B6CE71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45E4E" w:rsidR="009A6C64" w:rsidRPr="00BF7816" w:rsidRDefault="008E2A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02B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91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8E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C64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8C6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9A9D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A0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A0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F16BF8" w:rsidR="002D5CA1" w:rsidRPr="000D4B2E" w:rsidRDefault="008E2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77207B" w:rsidR="002D5CA1" w:rsidRPr="000D4B2E" w:rsidRDefault="008E2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0520B5" w:rsidR="002D5CA1" w:rsidRPr="000D4B2E" w:rsidRDefault="008E2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E67468" w:rsidR="002D5CA1" w:rsidRPr="000D4B2E" w:rsidRDefault="008E2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6E907C" w:rsidR="002D5CA1" w:rsidRPr="000D4B2E" w:rsidRDefault="008E2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0C6765" w:rsidR="002D5CA1" w:rsidRPr="000D4B2E" w:rsidRDefault="008E2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A70812" w:rsidR="002D5CA1" w:rsidRPr="000D4B2E" w:rsidRDefault="008E2A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FD5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181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A12207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5037A1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A10AFB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B457C5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2E79C4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72176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E0326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FFCD6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FD8A3E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9FA94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C51FB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DEB26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98EA6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93734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944483" w:rsidR="002D5CA1" w:rsidRPr="008E2A0C" w:rsidRDefault="008E2A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A0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D47A7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010AF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968DA4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C88D2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15EEA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2B590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E2268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426A5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BE302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7591E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86D2E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15D57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AD4F7B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EAABC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2B9A37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20514" w:rsidR="002D5CA1" w:rsidRPr="00BF7816" w:rsidRDefault="008E2A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99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DE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7F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09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44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84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C61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10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DD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F779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A0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A0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027B64" w:rsidR="007D7AC7" w:rsidRPr="000D4B2E" w:rsidRDefault="008E2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D19D48" w:rsidR="007D7AC7" w:rsidRPr="000D4B2E" w:rsidRDefault="008E2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E883FE" w:rsidR="007D7AC7" w:rsidRPr="000D4B2E" w:rsidRDefault="008E2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4D8A08" w:rsidR="007D7AC7" w:rsidRPr="000D4B2E" w:rsidRDefault="008E2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972CF3" w:rsidR="007D7AC7" w:rsidRPr="000D4B2E" w:rsidRDefault="008E2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957CEA" w:rsidR="007D7AC7" w:rsidRPr="000D4B2E" w:rsidRDefault="008E2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6BB7DE" w:rsidR="007D7AC7" w:rsidRPr="000D4B2E" w:rsidRDefault="008E2A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C75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A8D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D15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5226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A79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8E519C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E112C5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C52EC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8607F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F858F7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7A4C8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51CB1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F6584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19689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ADE37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C7993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86F1FD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23581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BBD9F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A98A4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AC979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811F0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3DB90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A9308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8DEEC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2D769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1B603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E019C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BA97B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7F20AA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E18D2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2064E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3A53C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34307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9D07F" w:rsidR="007D7AC7" w:rsidRPr="00BF7816" w:rsidRDefault="008E2A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07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5E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8F0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FD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61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48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80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D8F08E" w:rsidR="004A7F4E" w:rsidRDefault="008E2A0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BDB2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CD17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878D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0E8B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5193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F9E0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8A49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18C4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3851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386E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A9DF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E857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FADA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6C9D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A0B2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F13C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DA11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2A0C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