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6ED11" w:rsidR="00257CB9" w:rsidRPr="005677BF" w:rsidRDefault="008F3A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113D58" w:rsidR="004A7F4E" w:rsidRPr="005677BF" w:rsidRDefault="008F3A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2E5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0DB44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92C8A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5BB88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93B1A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C748B3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C9095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967870" w:rsidR="000D4B2E" w:rsidRPr="000D4B2E" w:rsidRDefault="008F3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1F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70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C9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6B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B0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B5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F93D2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ACF38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6800C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0A8BA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6DB7F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AA07F" w:rsidR="009A6C64" w:rsidRPr="008F3AAF" w:rsidRDefault="008F3A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A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E9F25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5686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F7586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BAC55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2A946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EAFC5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C5691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A4D70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0BD24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C4B01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542E0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EB019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E47A1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880F3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9EA13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2A563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EC1EA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6A22B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74574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3E7C0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F758C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05B2C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0BE71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E5D40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050DA" w:rsidR="009A6C64" w:rsidRPr="00BF7816" w:rsidRDefault="008F3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AA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D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38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97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4B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525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E4049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3CDE1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B7E50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11EEE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D85F9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F1B41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D2F45" w:rsidR="002D5CA1" w:rsidRPr="000D4B2E" w:rsidRDefault="008F3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1E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7D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88871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C96EC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88D8B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DFD3C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DD23A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0C293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496F8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9F15C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D2CEC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6537E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102AF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EF562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7D027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49708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00621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49EE3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1C0D1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9CE02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FF730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54441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69D67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2B89C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4EFC2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12329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CECA9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B8727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ECE88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82D1E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CA950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C8F1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2EB12" w:rsidR="002D5CA1" w:rsidRPr="00BF7816" w:rsidRDefault="008F3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0C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7C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3E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79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8D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CE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8C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8E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BA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D5A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A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FE920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A991A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7345D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3CC43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1A465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10288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7BE48" w:rsidR="007D7AC7" w:rsidRPr="000D4B2E" w:rsidRDefault="008F3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C6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36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DE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18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94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7B60D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0D3C1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CCDF5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013D5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E6338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7ADB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4C24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7BF3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E50A9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13073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1BA6B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453A4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46FEE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1209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6787D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1B37E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996A5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DACA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60300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E5B0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40F29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AB0D8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39D3B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21B27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EF84B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ED581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B219C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A96BA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FAE0F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23542" w:rsidR="007D7AC7" w:rsidRPr="00BF7816" w:rsidRDefault="008F3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1F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51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3C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6D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3E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02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FE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F24826" w:rsidR="004A7F4E" w:rsidRDefault="008F3AAF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FAC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82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8AF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D11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21C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40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42B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31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D9D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2D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049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FD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265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B91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2C2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88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584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AA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