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2B82D" w:rsidR="00257CB9" w:rsidRPr="005677BF" w:rsidRDefault="004151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AE3CCC" w:rsidR="004A7F4E" w:rsidRPr="005677BF" w:rsidRDefault="004151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3C1A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1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1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82E93" w:rsidR="000D4B2E" w:rsidRPr="000D4B2E" w:rsidRDefault="004151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70A8F" w:rsidR="000D4B2E" w:rsidRPr="000D4B2E" w:rsidRDefault="004151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97429" w:rsidR="000D4B2E" w:rsidRPr="000D4B2E" w:rsidRDefault="004151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80807" w:rsidR="000D4B2E" w:rsidRPr="000D4B2E" w:rsidRDefault="004151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1952AA" w:rsidR="000D4B2E" w:rsidRPr="000D4B2E" w:rsidRDefault="004151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0C1B2" w:rsidR="000D4B2E" w:rsidRPr="000D4B2E" w:rsidRDefault="004151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C2E85" w:rsidR="000D4B2E" w:rsidRPr="000D4B2E" w:rsidRDefault="004151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CDF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46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72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4E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454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E8D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BCEF5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A9411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C5945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1E5FD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963C5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6442A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069D6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47863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7B275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680D1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8C1E8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78C67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C6D1D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1DBC1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7D9C9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CD3A9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1C635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E03EA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D5A1F8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2CA7F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A2010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300C2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6FDB7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3D771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BFC4A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E8157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B0356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923B5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76AD5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DBB87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02620" w:rsidR="009A6C64" w:rsidRPr="00BF7816" w:rsidRDefault="004151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38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97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15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1A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B2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FC8E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1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1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2F83B" w:rsidR="002D5CA1" w:rsidRPr="000D4B2E" w:rsidRDefault="004151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C2D5EB" w:rsidR="002D5CA1" w:rsidRPr="000D4B2E" w:rsidRDefault="004151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D7DEA3" w:rsidR="002D5CA1" w:rsidRPr="000D4B2E" w:rsidRDefault="004151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FE12D2" w:rsidR="002D5CA1" w:rsidRPr="000D4B2E" w:rsidRDefault="004151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0F11F" w:rsidR="002D5CA1" w:rsidRPr="000D4B2E" w:rsidRDefault="004151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74DF6" w:rsidR="002D5CA1" w:rsidRPr="000D4B2E" w:rsidRDefault="004151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0DFA9" w:rsidR="002D5CA1" w:rsidRPr="000D4B2E" w:rsidRDefault="004151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02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B8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76F1E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CB63B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74C31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48827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39DE1B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41826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9CCC6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353B9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78D42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A7003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CF143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D7BC5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CC918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C9162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425B5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AA8DC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F3AAC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D09D4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3E02E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55D8C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3B521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ECACD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8B81B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7F68F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55B42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184F9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2F915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18687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542C6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99954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1D3DE" w:rsidR="002D5CA1" w:rsidRPr="00BF7816" w:rsidRDefault="004151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9C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BB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0D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12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F9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64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62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09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5F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29FC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1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1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0DDEF" w:rsidR="007D7AC7" w:rsidRPr="000D4B2E" w:rsidRDefault="004151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30B00" w:rsidR="007D7AC7" w:rsidRPr="000D4B2E" w:rsidRDefault="004151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51CA5" w:rsidR="007D7AC7" w:rsidRPr="000D4B2E" w:rsidRDefault="004151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D1854" w:rsidR="007D7AC7" w:rsidRPr="000D4B2E" w:rsidRDefault="004151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41741" w:rsidR="007D7AC7" w:rsidRPr="000D4B2E" w:rsidRDefault="004151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64B3E" w:rsidR="007D7AC7" w:rsidRPr="000D4B2E" w:rsidRDefault="004151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FBEF3" w:rsidR="007D7AC7" w:rsidRPr="000D4B2E" w:rsidRDefault="004151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9F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77F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F7D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79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A1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9CC1BC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E1841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FEB01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DC475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9E447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EB86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7BA87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AB653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99C01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1F6A1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02403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7ACF2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C55E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47F80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5C2EC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12329" w:rsidR="007D7AC7" w:rsidRPr="004151EC" w:rsidRDefault="004151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1E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58701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6C1C9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8F58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599F2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35B9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1CAB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D815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D972C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EF79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E5214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04B7C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8D368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8A258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9E41D" w:rsidR="007D7AC7" w:rsidRPr="00BF7816" w:rsidRDefault="004151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11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04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AB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88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50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C1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EC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43E65" w:rsidR="004A7F4E" w:rsidRDefault="004151EC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B91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3F7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582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B1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D3A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ED8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10A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BC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1E72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CF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282B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91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240E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ED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5EF0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452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B7E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1EC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