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602EF" w:rsidR="00257CB9" w:rsidRPr="005677BF" w:rsidRDefault="008162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E8D35C" w:rsidR="004A7F4E" w:rsidRPr="005677BF" w:rsidRDefault="008162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B2A5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D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FC408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59C81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9D43B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2F614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0C6AE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467A71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326BD" w:rsidR="000D4B2E" w:rsidRPr="000D4B2E" w:rsidRDefault="008162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8D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7A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7D3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82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3F6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D2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96B0B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9D075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CBCE9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15A11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968A0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8C913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EE3C1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DF55A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58380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C03D7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9EE95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31C02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35321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5E123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80B39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AB0BC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3643B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AA090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86313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5A54B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28A51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44CCE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67A81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7778D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A995E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363D5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FEAA0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74907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A4439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7CC38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8F881" w:rsidR="009A6C64" w:rsidRPr="00BF7816" w:rsidRDefault="008162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23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65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65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38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1D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AD2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D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BD546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E3B50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2D6FA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C7C49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8B2BF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FD94B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D857F" w:rsidR="002D5CA1" w:rsidRPr="000D4B2E" w:rsidRDefault="008162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AC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AE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2CDF9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7300B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7A1E9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A06947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0EA4D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967D3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FC4E3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795C7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33594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B7E87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CABEC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E0448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FBB6B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C07F4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C615F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90AC9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600F7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4974C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E5AB7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F8EAD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1BCB5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3D376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CD4B9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71896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61D6F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03FD6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64B85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611B1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93079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9DA02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9F002" w:rsidR="002D5CA1" w:rsidRPr="00BF7816" w:rsidRDefault="008162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92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0F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FC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08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06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B0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9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04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64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5317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D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EBE4B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ECE609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0C6DA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2BB354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23BDE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3434F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1EAFA" w:rsidR="007D7AC7" w:rsidRPr="000D4B2E" w:rsidRDefault="008162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F9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70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14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42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09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B7C63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E847F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D3CA2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31B36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A5785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67867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4C06A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45E7A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8D0E9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14421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EF4B8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6E05D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05CD3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EC8BD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C0009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26896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20C96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42356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794C3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1F098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42782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0C801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DE1E8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63723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6903C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C524C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E34F5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AAE52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45CF1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A83C3" w:rsidR="007D7AC7" w:rsidRPr="00BF7816" w:rsidRDefault="008162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DB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3D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8E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C9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4E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6C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01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95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AE6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6F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820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F4C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E40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DC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83A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8E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27C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15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818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D9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E0F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BD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660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4D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43F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2D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