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ECC3C8" w:rsidR="00257CB9" w:rsidRPr="005677BF" w:rsidRDefault="00BB32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AE697DD" w:rsidR="004A7F4E" w:rsidRPr="005677BF" w:rsidRDefault="00BB32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61EF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2B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2B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092FF4" w:rsidR="000D4B2E" w:rsidRPr="000D4B2E" w:rsidRDefault="00BB3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458D65" w:rsidR="000D4B2E" w:rsidRPr="000D4B2E" w:rsidRDefault="00BB3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25729F" w:rsidR="000D4B2E" w:rsidRPr="000D4B2E" w:rsidRDefault="00BB3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79D7DA" w:rsidR="000D4B2E" w:rsidRPr="000D4B2E" w:rsidRDefault="00BB3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CAA653" w:rsidR="000D4B2E" w:rsidRPr="000D4B2E" w:rsidRDefault="00BB3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FB9EA2" w:rsidR="000D4B2E" w:rsidRPr="000D4B2E" w:rsidRDefault="00BB3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9285C2" w:rsidR="000D4B2E" w:rsidRPr="000D4B2E" w:rsidRDefault="00BB32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70C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00F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9AC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36D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DBE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EF7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88B717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1F61D2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6144A1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DAF959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DE78A9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62266A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E88C86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D401BF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03841C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3B9576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551522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5162A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EB9AA4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EEB57B" w:rsidR="009A6C64" w:rsidRPr="00BB32BA" w:rsidRDefault="00BB32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2B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9726B0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795E8E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16A6E0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701B1A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4EC4F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5DC975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68CB39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41AAE8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C671C8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02403F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EEF987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17A187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615A22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EBD113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DFB7A7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2C1B3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23C9E" w:rsidR="009A6C64" w:rsidRPr="00BF7816" w:rsidRDefault="00BB32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6C44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7A9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02F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15E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D706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5657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2B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2B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581FBC" w:rsidR="002D5CA1" w:rsidRPr="000D4B2E" w:rsidRDefault="00BB3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B91BF7" w:rsidR="002D5CA1" w:rsidRPr="000D4B2E" w:rsidRDefault="00BB3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235541" w:rsidR="002D5CA1" w:rsidRPr="000D4B2E" w:rsidRDefault="00BB3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BBFA51" w:rsidR="002D5CA1" w:rsidRPr="000D4B2E" w:rsidRDefault="00BB3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8C5551" w:rsidR="002D5CA1" w:rsidRPr="000D4B2E" w:rsidRDefault="00BB3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FAC193" w:rsidR="002D5CA1" w:rsidRPr="000D4B2E" w:rsidRDefault="00BB3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7C3A35" w:rsidR="002D5CA1" w:rsidRPr="000D4B2E" w:rsidRDefault="00BB32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24C2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455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F15CE8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DE0B60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FE7720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2FEA02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8C2D3D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C8995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2F5F3F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83AD9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AD85D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A51C11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0FD584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A44512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D49FE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65CF7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A9B34" w:rsidR="002D5CA1" w:rsidRPr="00BB32BA" w:rsidRDefault="00BB32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2B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7F3AB1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0079B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8A33EA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A6869F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3639B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B1276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1E81F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438E6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1F370E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801DB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54923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2095E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7B045F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018D65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153E4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C57573" w:rsidR="002D5CA1" w:rsidRPr="00BF7816" w:rsidRDefault="00BB32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7A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182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646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C3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9A9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E97B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2B7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686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AE06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BE8E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2B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2B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F3CC48" w:rsidR="007D7AC7" w:rsidRPr="000D4B2E" w:rsidRDefault="00BB3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6F6AE4" w:rsidR="007D7AC7" w:rsidRPr="000D4B2E" w:rsidRDefault="00BB3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925EF4" w:rsidR="007D7AC7" w:rsidRPr="000D4B2E" w:rsidRDefault="00BB3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AE4C31" w:rsidR="007D7AC7" w:rsidRPr="000D4B2E" w:rsidRDefault="00BB3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A61F87" w:rsidR="007D7AC7" w:rsidRPr="000D4B2E" w:rsidRDefault="00BB3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74CBF3" w:rsidR="007D7AC7" w:rsidRPr="000D4B2E" w:rsidRDefault="00BB3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0330A2" w:rsidR="007D7AC7" w:rsidRPr="000D4B2E" w:rsidRDefault="00BB32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45D4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EF9F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D5A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716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F49F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7039D6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25DC29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3A7CD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24F290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CE7647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AEC54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0E9E5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0B7C2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7549A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9055F0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F64DE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6D3EA4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A0565E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B03EA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E1F54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D4AC78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1CC4E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9AB35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5ADDF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C79A18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AA350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E57850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75E4B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A20762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CB59BA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98B0B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E14AB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220402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279C8A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50773" w:rsidR="007D7AC7" w:rsidRPr="00BF7816" w:rsidRDefault="00BB32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8B9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4D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6FD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234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AB7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0DC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85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2EA6D0" w:rsidR="004A7F4E" w:rsidRDefault="00BB32BA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4653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AF45FA" w:rsidR="004A7F4E" w:rsidRDefault="00BB32B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101E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3009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7D19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F17F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46DC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A60F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942D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AF0E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9EB2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BBF3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41B2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6BE9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7A80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EC6E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9D83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32B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