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8D897" w:rsidR="00257CB9" w:rsidRPr="005677BF" w:rsidRDefault="00384F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B4AA34" w:rsidR="004A7F4E" w:rsidRPr="005677BF" w:rsidRDefault="00384F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D802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F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F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AF2E3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0B86E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5B48BA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0C20F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6F685C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5A0BF4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4E7CC" w:rsidR="000D4B2E" w:rsidRPr="000D4B2E" w:rsidRDefault="003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F8B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56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16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107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35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37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FA55D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B300D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99FC4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DAECB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6EA8E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188D66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66D01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738DC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CB059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FE546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8AEEE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C4BF6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DF9AF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4FA0A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36B33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92D72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F643B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B0FC3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AA6E2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61F86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5D03D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5FDF9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580CF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704FE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F7CA4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29254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CEC26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5A33C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A73DE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FC255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21CB9" w:rsidR="009A6C64" w:rsidRPr="00BF7816" w:rsidRDefault="003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4A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9F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5C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5A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35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627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F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F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C8A65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4298E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367D7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FA6B7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9F66ED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0250A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452B34" w:rsidR="002D5CA1" w:rsidRPr="000D4B2E" w:rsidRDefault="003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44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86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95643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54219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FEAB8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57347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2F2FE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674AB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75E1B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6BD84C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3E833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33233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C6D4A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89B93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DA40C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95996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59D83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BD2A6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04E6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1292B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84AC7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0D91D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8CAEE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2CEA1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4491C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7B6DC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1AF2A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04144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7737A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E69E9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61F44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1480A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5CF89" w:rsidR="002D5CA1" w:rsidRPr="00BF7816" w:rsidRDefault="003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7A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E4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AE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4D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02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ED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E6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0C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62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D5D9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F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4F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724A9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43C61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6DF51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76526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7C4E2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CA154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27D89" w:rsidR="007D7AC7" w:rsidRPr="000D4B2E" w:rsidRDefault="003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72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F3B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CA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D0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50E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C55E7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5C554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A48FE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40A40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A5DC9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525A6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CBC3A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D8BDA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7787E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1CD6B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D502C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CF546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4E270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C75B0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434D1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81705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77418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0F5A6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82F24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6F8D2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B5732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41896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25863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95B90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DD4B6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5047A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BAB84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62099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6606B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96E64" w:rsidR="007D7AC7" w:rsidRPr="00BF7816" w:rsidRDefault="003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CA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1E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D2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7B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37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FA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F1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49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0A8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1DF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3E2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9A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865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E7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D50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5D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B39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02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678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73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DEB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757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0AF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A1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4E9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4FD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