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8D897" w:rsidR="00257CB9" w:rsidRPr="005677BF" w:rsidRDefault="00384F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B4AA34" w:rsidR="004A7F4E" w:rsidRPr="005677BF" w:rsidRDefault="00384F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D80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F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F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AF2E3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0B86E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5B48BA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0C20F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F685C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A0BF4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4E7CC" w:rsidR="000D4B2E" w:rsidRPr="000D4B2E" w:rsidRDefault="003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F8B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56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16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07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35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37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FA55D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B300D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99FC4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DAECB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6EA8E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88D66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66D01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738DC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CB059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FE546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8AEEE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C4BF6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DF9AF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4FA0A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36B33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92D72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F643B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B0FC3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AA6E2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61F86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5D03D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5FDF9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580CF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704FE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F7CA4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29254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CEC26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5A33C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A73DE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FC255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21CB9" w:rsidR="009A6C64" w:rsidRPr="00BF7816" w:rsidRDefault="003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4A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9F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5C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5A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35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627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F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F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C8A65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4298E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367D7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FA6B7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9F66ED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0250A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52B34" w:rsidR="002D5CA1" w:rsidRPr="000D4B2E" w:rsidRDefault="003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44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A86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95643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54219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FEAB8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57347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2F2FE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674AB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75E1B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BD84C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3E833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33233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C6D4A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89B93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DA40C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95996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59D83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BD2A6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D04E6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1292B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84AC7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0D91D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8CAEE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2CEA1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4491C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7B6DC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1AF2A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04144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7737A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E69E9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61F44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1480A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5CF89" w:rsidR="002D5CA1" w:rsidRPr="00BF7816" w:rsidRDefault="003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7A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E4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AE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4D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02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ED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E6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0C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62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D5D9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F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F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724A9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43C61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6DF51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76526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7C4E2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CA154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27D89" w:rsidR="007D7AC7" w:rsidRPr="000D4B2E" w:rsidRDefault="003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72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3B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CA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D0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0E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C55E7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5C554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A48FE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40A40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A5DC9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525A6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CBC3A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D8BDA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7787E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1CD6B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D502C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CF546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4E270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C75B0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434D1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81705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77418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0F5A6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82F24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6F8D2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B5732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41896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25863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95B90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DD4B6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5047A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BAB84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62099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6606B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96E64" w:rsidR="007D7AC7" w:rsidRPr="00BF7816" w:rsidRDefault="003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CA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1E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D2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7B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37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FA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F1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49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0A8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DF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3E2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9A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865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E7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D50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5D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B39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02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678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73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DEB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75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0AF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A1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4E9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4FD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