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A2303" w:rsidR="00257CB9" w:rsidRPr="005677BF" w:rsidRDefault="00CB5C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8E1B56" w:rsidR="004A7F4E" w:rsidRPr="005677BF" w:rsidRDefault="00CB5C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A85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86AB1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E5879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D6388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359B0D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9E636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8BFC1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DF9E8" w:rsidR="000D4B2E" w:rsidRPr="000D4B2E" w:rsidRDefault="00CB5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55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AB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3B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7D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28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28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B1DF3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15DBF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1CD8E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71C60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7E2DC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DB23C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5AF15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A1FDB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C8CCB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FD018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4FEDA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CBA3C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0C13B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89A21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67FD6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02C2C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2C0AF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89A3C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723BF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05016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C7314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43DA0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E0F8E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76067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99AD7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AC7F2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29243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55DFD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B228E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7337F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1FEE8" w:rsidR="009A6C64" w:rsidRPr="00BF7816" w:rsidRDefault="00CB5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CC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63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80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74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77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F9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EF78D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89B51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D07EB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C609B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D420D0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F62C2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49511" w:rsidR="002D5CA1" w:rsidRPr="000D4B2E" w:rsidRDefault="00CB5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CE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54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61E77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7F4E1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4B058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03E80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3B37D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A938F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C3957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1B248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249E6" w:rsidR="002D5CA1" w:rsidRPr="00CB5C63" w:rsidRDefault="00CB5C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C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7BC24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2878E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A3805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C835F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6DEC7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039A9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41B22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C38E9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51A7A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FDDDC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1B569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60002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4FAFF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BB36B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FD6B7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2B5B0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8BB65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D70F8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9493E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F13B9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98B73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E92D8" w:rsidR="002D5CA1" w:rsidRPr="00BF7816" w:rsidRDefault="00CB5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46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A5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C7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31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A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48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34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F0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87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79C4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C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0C978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85900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8A1EA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327AF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CD2CA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EAA65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21CF67" w:rsidR="007D7AC7" w:rsidRPr="000D4B2E" w:rsidRDefault="00CB5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2C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9F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E9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DF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32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50C1B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95522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2A7E5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DDA90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D1260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526FB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F9D4A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CC4AE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BDF83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B1DFA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E5345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380BA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6FA78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21DF6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DBA64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79205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591E5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461AE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2DDEE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3107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427D3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9DB1C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BA373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52893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6F7AE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C4AE6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ED05F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4C5D0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DEC8E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EFA27" w:rsidR="007D7AC7" w:rsidRPr="00BF7816" w:rsidRDefault="00CB5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F9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74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7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1A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69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A5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AE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4AE48" w:rsidR="004A7F4E" w:rsidRDefault="00CB5C63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C17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81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3F8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9D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670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B6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4CE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F84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49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58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6B8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DF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FD2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67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66D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F2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998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5C6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