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B0EB05" w:rsidR="00257CB9" w:rsidRPr="005677BF" w:rsidRDefault="006016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D5D1508" w:rsidR="004A7F4E" w:rsidRPr="005677BF" w:rsidRDefault="006016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96CA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6E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6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13F082" w:rsidR="000D4B2E" w:rsidRPr="000D4B2E" w:rsidRDefault="00601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9ABE5B" w:rsidR="000D4B2E" w:rsidRPr="000D4B2E" w:rsidRDefault="00601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BA029C" w:rsidR="000D4B2E" w:rsidRPr="000D4B2E" w:rsidRDefault="00601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069575" w:rsidR="000D4B2E" w:rsidRPr="000D4B2E" w:rsidRDefault="00601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BC2B17" w:rsidR="000D4B2E" w:rsidRPr="000D4B2E" w:rsidRDefault="00601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D9B2D" w:rsidR="000D4B2E" w:rsidRPr="000D4B2E" w:rsidRDefault="00601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291D95" w:rsidR="000D4B2E" w:rsidRPr="000D4B2E" w:rsidRDefault="00601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932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89A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09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AE6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D7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6A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C1A974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5F767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FB6C1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392BC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33557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C236F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5428F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5DFCF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802A5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537361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71326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DE3DA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3D626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8F255C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CD577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B0B9E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AE740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4D69C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0DD3D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36E00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8A36E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EAA8A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E7CB6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FF7F8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405D7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4A49C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C4731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C9F68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086CA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D59EB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DBA3F" w:rsidR="009A6C64" w:rsidRPr="00BF7816" w:rsidRDefault="00601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EE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A4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939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C9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30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597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6E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6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BC3DE7" w:rsidR="002D5CA1" w:rsidRPr="000D4B2E" w:rsidRDefault="00601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B32402" w:rsidR="002D5CA1" w:rsidRPr="000D4B2E" w:rsidRDefault="00601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C1D5EA" w:rsidR="002D5CA1" w:rsidRPr="000D4B2E" w:rsidRDefault="00601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9F9261" w:rsidR="002D5CA1" w:rsidRPr="000D4B2E" w:rsidRDefault="00601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73B014" w:rsidR="002D5CA1" w:rsidRPr="000D4B2E" w:rsidRDefault="00601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6EC597" w:rsidR="002D5CA1" w:rsidRPr="000D4B2E" w:rsidRDefault="00601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F42C56" w:rsidR="002D5CA1" w:rsidRPr="000D4B2E" w:rsidRDefault="00601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B7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919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A240AF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D9A851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A655E7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45CFCA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CDFCF0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6E3D83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E03F2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3D278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5A137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2D0BF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7ED29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5A596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E7C50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1D37B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BED23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AAA31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81F60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1D429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54843D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A7A61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217A1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F9C12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3C8A3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D3B2D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91AEE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CC719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69E04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D5818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04E9B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B1634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F0AA2" w:rsidR="002D5CA1" w:rsidRPr="00BF7816" w:rsidRDefault="00601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7F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85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E6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7A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9D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F5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90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E59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83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1A07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6E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16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2B277F" w:rsidR="007D7AC7" w:rsidRPr="000D4B2E" w:rsidRDefault="00601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08B50D" w:rsidR="007D7AC7" w:rsidRPr="000D4B2E" w:rsidRDefault="00601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951A1B" w:rsidR="007D7AC7" w:rsidRPr="000D4B2E" w:rsidRDefault="00601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2233F8" w:rsidR="007D7AC7" w:rsidRPr="000D4B2E" w:rsidRDefault="00601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F397D2" w:rsidR="007D7AC7" w:rsidRPr="000D4B2E" w:rsidRDefault="00601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FAD88E" w:rsidR="007D7AC7" w:rsidRPr="000D4B2E" w:rsidRDefault="00601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DC0F29" w:rsidR="007D7AC7" w:rsidRPr="000D4B2E" w:rsidRDefault="00601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C3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57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44B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236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1FE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9D855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6448CC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D30FA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B8389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0B4F7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431A6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CE090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CA93A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B7979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0D11F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B41FA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7B529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17185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8C051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B1208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575AC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A569F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614E9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DAC0E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73C70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7347D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6528A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E2BB2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F3505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150E4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6D2C3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B0D85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12044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855BC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F7392" w:rsidR="007D7AC7" w:rsidRPr="00BF7816" w:rsidRDefault="00601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18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08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FC5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FC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1A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4A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59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6CE5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E116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9F3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869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D03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4159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2AF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1B77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2236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748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A00F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27BC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744A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73E3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537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EACF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B431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2C59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16ED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