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D63E1" w:rsidR="00257CB9" w:rsidRPr="005677BF" w:rsidRDefault="009421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965765" w:rsidR="004A7F4E" w:rsidRPr="005677BF" w:rsidRDefault="009421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48DC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1B0A0" w:rsidR="000D4B2E" w:rsidRPr="000D4B2E" w:rsidRDefault="00942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3AC7D" w:rsidR="000D4B2E" w:rsidRPr="000D4B2E" w:rsidRDefault="00942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7BA16" w:rsidR="000D4B2E" w:rsidRPr="000D4B2E" w:rsidRDefault="00942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1BB61" w:rsidR="000D4B2E" w:rsidRPr="000D4B2E" w:rsidRDefault="00942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B750FF" w:rsidR="000D4B2E" w:rsidRPr="000D4B2E" w:rsidRDefault="00942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A0439" w:rsidR="000D4B2E" w:rsidRPr="000D4B2E" w:rsidRDefault="00942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508F6" w:rsidR="000D4B2E" w:rsidRPr="000D4B2E" w:rsidRDefault="00942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9D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99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17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27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1E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6D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4B6E1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969FA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F4496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BA00D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0508A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4917D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6E9D6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F6A5E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6A645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2ACD3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69DDB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165D6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73671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37F94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92CDF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25C89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4228D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06D70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EA412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21DFA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42279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C26B9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8958A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64745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FE929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7AE5C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25CFC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44CF9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36FD7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4030B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5A0D4" w:rsidR="009A6C64" w:rsidRPr="00BF7816" w:rsidRDefault="00942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7A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56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58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D4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83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9829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47FEB" w:rsidR="002D5CA1" w:rsidRPr="000D4B2E" w:rsidRDefault="00942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ED736" w:rsidR="002D5CA1" w:rsidRPr="000D4B2E" w:rsidRDefault="00942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C4DAB" w:rsidR="002D5CA1" w:rsidRPr="000D4B2E" w:rsidRDefault="00942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50E36" w:rsidR="002D5CA1" w:rsidRPr="000D4B2E" w:rsidRDefault="00942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03C94" w:rsidR="002D5CA1" w:rsidRPr="000D4B2E" w:rsidRDefault="00942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280D7" w:rsidR="002D5CA1" w:rsidRPr="000D4B2E" w:rsidRDefault="00942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FD8C0" w:rsidR="002D5CA1" w:rsidRPr="000D4B2E" w:rsidRDefault="00942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6F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01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01C587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7E51D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CDFE8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75EB9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EFA75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6BF70" w:rsidR="002D5CA1" w:rsidRPr="0094216D" w:rsidRDefault="009421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A3E26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75204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47629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9CB22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DB1BF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90F52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BDCF6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EF0D2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D981A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DE6D5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136BD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857B6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C7C3C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F8401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88B0D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52BD3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0AF0A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E2DF6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F604F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52E04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00CA4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42F44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607BD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DE0DE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2245C" w:rsidR="002D5CA1" w:rsidRPr="00BF7816" w:rsidRDefault="00942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98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CF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75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14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BF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9A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81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0B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98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8C51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216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BFCD2D" w:rsidR="007D7AC7" w:rsidRPr="000D4B2E" w:rsidRDefault="00942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D6FE7" w:rsidR="007D7AC7" w:rsidRPr="000D4B2E" w:rsidRDefault="00942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B4CD4" w:rsidR="007D7AC7" w:rsidRPr="000D4B2E" w:rsidRDefault="00942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0E000" w:rsidR="007D7AC7" w:rsidRPr="000D4B2E" w:rsidRDefault="00942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81A9AC" w:rsidR="007D7AC7" w:rsidRPr="000D4B2E" w:rsidRDefault="00942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D6A79" w:rsidR="007D7AC7" w:rsidRPr="000D4B2E" w:rsidRDefault="00942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57FD2" w:rsidR="007D7AC7" w:rsidRPr="000D4B2E" w:rsidRDefault="00942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706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51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87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49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FB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BD4C8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3174C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8E4E4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8D835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7AA85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5E6C6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2A1DC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8DCF2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2452C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7F2CD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39241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E38A1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678A8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FCD1B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FCB73" w:rsidR="007D7AC7" w:rsidRPr="0094216D" w:rsidRDefault="009421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1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977FF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39D63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25E18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549E0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B6D2D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E9D4C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BBCEE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88006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8CB57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5CF84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3CB3F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72C3B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895F1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6A825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62005" w:rsidR="007D7AC7" w:rsidRPr="00BF7816" w:rsidRDefault="00942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75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7F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C6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61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ED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09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BB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5273A" w:rsidR="004A7F4E" w:rsidRDefault="0094216D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E35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6A1423" w:rsidR="004A7F4E" w:rsidRDefault="0094216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F1A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B76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CC0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20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14A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CC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25C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E9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52B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E8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0C8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17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E8E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0BD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67A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216D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