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D63E1" w:rsidR="00257CB9" w:rsidRPr="005677BF" w:rsidRDefault="009421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965765" w:rsidR="004A7F4E" w:rsidRPr="005677BF" w:rsidRDefault="009421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48DC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1B0A0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3AC7D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7BA16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1BB61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750FF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A0439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508F6" w:rsidR="000D4B2E" w:rsidRPr="000D4B2E" w:rsidRDefault="00942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9D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99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17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27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1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6D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4B6E1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969FA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F4496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BA00D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0508A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4917D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6E9D6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F6A5E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6A645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2ACD3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69DDB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165D6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73671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37F94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92CDF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25C89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4228D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06D70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EA412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21DFA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42279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C26B9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8958A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64745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FE929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7AE5C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25CFC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44CF9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36FD7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4030B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5A0D4" w:rsidR="009A6C64" w:rsidRPr="00BF7816" w:rsidRDefault="00942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7A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56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58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D4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83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9829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47FEB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ED736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C4DAB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50E36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03C94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280D7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FD8C0" w:rsidR="002D5CA1" w:rsidRPr="000D4B2E" w:rsidRDefault="00942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6F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01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01C587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7E51D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CDFE8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75EB9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EFA75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6BF70" w:rsidR="002D5CA1" w:rsidRPr="0094216D" w:rsidRDefault="009421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A3E26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75204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47629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9CB22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DB1BF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90F52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BDCF6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EF0D2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D981A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DE6D5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136BD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857B6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C7C3C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F8401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88B0D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52BD3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0AF0A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E2DF6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F604F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52E04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00CA4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42F44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607BD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DE0DE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2245C" w:rsidR="002D5CA1" w:rsidRPr="00BF7816" w:rsidRDefault="00942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98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CF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75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14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BF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9A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81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0B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98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8C51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1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FCD2D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D6FE7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B4CD4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0E000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1A9AC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D6A79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57FD2" w:rsidR="007D7AC7" w:rsidRPr="000D4B2E" w:rsidRDefault="00942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06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51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87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49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FB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BD4C8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3174C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8E4E4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8D835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7AA85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5E6C6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2A1DC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8DCF2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2452C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7F2CD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39241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E38A1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678A8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FCD1B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FCB73" w:rsidR="007D7AC7" w:rsidRPr="0094216D" w:rsidRDefault="009421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977FF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39D63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25E18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549E0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B6D2D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E9D4C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BBCEE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88006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8CB57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5CF84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3CB3F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72C3B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895F1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6A825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62005" w:rsidR="007D7AC7" w:rsidRPr="00BF7816" w:rsidRDefault="00942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75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7F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C6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61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ED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09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BB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5273A" w:rsidR="004A7F4E" w:rsidRDefault="0094216D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E35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A1423" w:rsidR="004A7F4E" w:rsidRDefault="0094216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F1A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B76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CC0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20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14A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CC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25C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E9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52B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E8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0C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17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E8E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BD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67A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216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