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AA202" w:rsidR="00257CB9" w:rsidRPr="005677BF" w:rsidRDefault="006760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6A4363" w:rsidR="004A7F4E" w:rsidRPr="005677BF" w:rsidRDefault="006760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CF78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0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0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0A3384" w:rsidR="000D4B2E" w:rsidRPr="000D4B2E" w:rsidRDefault="00676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DB6B3" w:rsidR="000D4B2E" w:rsidRPr="000D4B2E" w:rsidRDefault="00676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875F80" w:rsidR="000D4B2E" w:rsidRPr="000D4B2E" w:rsidRDefault="00676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8EA55" w:rsidR="000D4B2E" w:rsidRPr="000D4B2E" w:rsidRDefault="00676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82D30" w:rsidR="000D4B2E" w:rsidRPr="000D4B2E" w:rsidRDefault="00676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3CB64" w:rsidR="000D4B2E" w:rsidRPr="000D4B2E" w:rsidRDefault="00676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D3C476" w:rsidR="000D4B2E" w:rsidRPr="000D4B2E" w:rsidRDefault="00676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1A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210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53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8C1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AF5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4A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FFBFA5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B13D3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49C02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8F036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BF7F5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E85D8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2F10C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03E8D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E3387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51041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DCF71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914A0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3A693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07AD7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E658F" w:rsidR="009A6C64" w:rsidRPr="00676027" w:rsidRDefault="006760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0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7646A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8532B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84AC3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B910C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521DB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46C4D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30696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D2C1A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61BDF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2891D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BB477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B28C5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78A83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AB6F7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EEC0E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6254E" w:rsidR="009A6C64" w:rsidRPr="00BF7816" w:rsidRDefault="00676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20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69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D7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EA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59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C624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0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0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9F3FA" w:rsidR="002D5CA1" w:rsidRPr="000D4B2E" w:rsidRDefault="00676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868A1" w:rsidR="002D5CA1" w:rsidRPr="000D4B2E" w:rsidRDefault="00676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F2A93" w:rsidR="002D5CA1" w:rsidRPr="000D4B2E" w:rsidRDefault="00676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7584F" w:rsidR="002D5CA1" w:rsidRPr="000D4B2E" w:rsidRDefault="00676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D3441" w:rsidR="002D5CA1" w:rsidRPr="000D4B2E" w:rsidRDefault="00676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CD75C" w:rsidR="002D5CA1" w:rsidRPr="000D4B2E" w:rsidRDefault="00676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0A3B3E" w:rsidR="002D5CA1" w:rsidRPr="000D4B2E" w:rsidRDefault="00676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7A9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B15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240DE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D7C4BB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9828C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73D7E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44EE9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80738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474F1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AE598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79941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5EE85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ADBE5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3E976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36026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DE626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7B32D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6248A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5AE57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A1602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0643B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7EB5A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637D6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80BF9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DA2F6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D5821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F1EF3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865DB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4BB9A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BAB1A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94B6D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4FE50" w:rsidR="002D5CA1" w:rsidRPr="00676027" w:rsidRDefault="006760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0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2E7B0" w:rsidR="002D5CA1" w:rsidRPr="00BF7816" w:rsidRDefault="00676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F2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17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1D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F8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85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55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2B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78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37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08D9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0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0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0FD691" w:rsidR="007D7AC7" w:rsidRPr="000D4B2E" w:rsidRDefault="00676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81404" w:rsidR="007D7AC7" w:rsidRPr="000D4B2E" w:rsidRDefault="00676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3472C1" w:rsidR="007D7AC7" w:rsidRPr="000D4B2E" w:rsidRDefault="00676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DCC26" w:rsidR="007D7AC7" w:rsidRPr="000D4B2E" w:rsidRDefault="00676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B10A3F" w:rsidR="007D7AC7" w:rsidRPr="000D4B2E" w:rsidRDefault="00676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8011B8" w:rsidR="007D7AC7" w:rsidRPr="000D4B2E" w:rsidRDefault="00676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39236" w:rsidR="007D7AC7" w:rsidRPr="000D4B2E" w:rsidRDefault="00676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FCA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5A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145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EC5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A2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4C811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03CEB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476A1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2B4AE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9F74A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22D72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9F674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AEC00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598E1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B330E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76493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1BABE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4E205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9EED5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35D67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D8B49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1F4A5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A8E46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8EBA5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9205C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94F01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89A33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A8823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72F63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90754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630C7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7AC45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A7564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80493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ACB6B" w:rsidR="007D7AC7" w:rsidRPr="00BF7816" w:rsidRDefault="00676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AC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AD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D4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BA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D2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CF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3F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BB3D4" w:rsidR="004A7F4E" w:rsidRDefault="00676027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0AB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620222" w:rsidR="004A7F4E" w:rsidRDefault="00676027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316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0E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9493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3D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6FB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026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D9C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29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575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AB3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375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E91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FDA0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926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DC9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602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