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AA202" w:rsidR="00257CB9" w:rsidRPr="005677BF" w:rsidRDefault="006760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6A4363" w:rsidR="004A7F4E" w:rsidRPr="005677BF" w:rsidRDefault="006760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CF78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0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0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A3384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DB6B3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75F80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8EA55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82D30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3CB64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3C476" w:rsidR="000D4B2E" w:rsidRPr="000D4B2E" w:rsidRDefault="00676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1A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10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53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C1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F5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4A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FBFA5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B13D3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49C02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8F036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BF7F5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E85D8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2F10C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03E8D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E3387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51041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DCF71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914A0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3A693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07AD7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E658F" w:rsidR="009A6C64" w:rsidRPr="00676027" w:rsidRDefault="006760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0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7646A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8532B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84AC3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B910C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521DB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46C4D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30696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D2C1A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61BDF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2891D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BB477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B28C5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78A83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AB6F7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EEC0E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6254E" w:rsidR="009A6C64" w:rsidRPr="00BF7816" w:rsidRDefault="00676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20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69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D7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EA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59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C624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0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0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9F3FA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868A1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F2A93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7584F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D3441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CD75C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A3B3E" w:rsidR="002D5CA1" w:rsidRPr="000D4B2E" w:rsidRDefault="00676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A9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B15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240DE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D7C4BB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9828C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73D7E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44EE9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80738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474F1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AE598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79941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5EE85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ADBE5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3E976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36026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DE626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7B32D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6248A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5AE57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A1602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0643B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7EB5A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637D6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80BF9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DA2F6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D5821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F1EF3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865DB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4BB9A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BAB1A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94B6D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4FE50" w:rsidR="002D5CA1" w:rsidRPr="00676027" w:rsidRDefault="006760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0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2E7B0" w:rsidR="002D5CA1" w:rsidRPr="00BF7816" w:rsidRDefault="00676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F2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17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1D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F8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85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55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2B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78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37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08D9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0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0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FD691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81404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472C1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DCC26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10A3F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011B8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39236" w:rsidR="007D7AC7" w:rsidRPr="000D4B2E" w:rsidRDefault="00676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CA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5A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45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C5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A2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4C811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03CEB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476A1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2B4AE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9F74A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22D72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9F674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AEC00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598E1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B330E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76493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1BABE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4E205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9EED5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35D67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D8B49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1F4A5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A8E46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8EBA5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9205C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94F01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89A33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A8823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72F63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90754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630C7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7AC45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A7564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80493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ACB6B" w:rsidR="007D7AC7" w:rsidRPr="00BF7816" w:rsidRDefault="00676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AC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AD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D4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BA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D2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CF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3F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BB3D4" w:rsidR="004A7F4E" w:rsidRDefault="00676027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0AB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20222" w:rsidR="004A7F4E" w:rsidRDefault="00676027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316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0E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9493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3D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6FB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26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D9C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29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575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B3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375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E9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DA0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26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DC9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602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