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DB98A" w:rsidR="00257CB9" w:rsidRPr="005677BF" w:rsidRDefault="001048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DDBFDD" w:rsidR="004A7F4E" w:rsidRPr="005677BF" w:rsidRDefault="001048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77D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4008A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235F5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D659E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2E56A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0EF1F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E6D40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B65AA" w:rsidR="000D4B2E" w:rsidRPr="000D4B2E" w:rsidRDefault="00104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D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3D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71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4C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19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BF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089CF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112F1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9BC97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D06B8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C0374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FAF08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281A7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098AB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74D0A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4591A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65710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950C0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DECA3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5668D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6DBBA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8C13A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794D6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843DB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3EE88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EED1B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5F5E8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CE816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CB43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D83D5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BAE7C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9174F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6EBBA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F0564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537CE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36639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CB70D" w:rsidR="009A6C64" w:rsidRPr="00BF7816" w:rsidRDefault="00104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73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89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9C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4C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5F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D6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7E69B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A19FA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91904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B5E08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2FB5E2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B56EA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2C55D" w:rsidR="002D5CA1" w:rsidRPr="000D4B2E" w:rsidRDefault="00104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2D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32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E74F9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213961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1FCFD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3C49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7E551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5CE37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67C08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3E9E3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C7BBD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ED171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D7F5E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4E84D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3AE48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DD858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D738F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2BAF7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91D9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E363B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7EE46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9F08A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FD0EA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6C7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A25D6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7C299" w:rsidR="002D5CA1" w:rsidRPr="00104874" w:rsidRDefault="001048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8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47BCD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54D9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F8AF5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5049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4B750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C6DA9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3F25A" w:rsidR="002D5CA1" w:rsidRPr="00BF7816" w:rsidRDefault="00104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51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9E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7A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50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D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A7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E9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94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4B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A2D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4B385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C37C1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36D6F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89B01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B5361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FF967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1BDF2" w:rsidR="007D7AC7" w:rsidRPr="000D4B2E" w:rsidRDefault="00104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8B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5F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25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87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24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58D75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E8AC0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CCFBB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AF90F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DFE19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F75F0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AA12D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7EEE6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0A31F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E2B0D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A758F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7E33D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08DB1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08651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D81D2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72568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93821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FC6F7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ED949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4137D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FE907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A7B82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A07A6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60353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31C12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A479A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57D21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07BAB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4DFE8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63855" w:rsidR="007D7AC7" w:rsidRPr="00BF7816" w:rsidRDefault="00104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BE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0F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CB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6F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64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D6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D0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2CC86" w:rsidR="004A7F4E" w:rsidRDefault="00104874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DC5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21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521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03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9C8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0E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33E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89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F92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CE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03D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7A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681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893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10C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D1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DDC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487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