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4B5DD" w:rsidR="00257CB9" w:rsidRPr="005677BF" w:rsidRDefault="00E571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969BD1" w:rsidR="004A7F4E" w:rsidRPr="005677BF" w:rsidRDefault="00E571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101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1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1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828BE8" w:rsidR="000D4B2E" w:rsidRPr="000D4B2E" w:rsidRDefault="00E57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2381F6" w:rsidR="000D4B2E" w:rsidRPr="000D4B2E" w:rsidRDefault="00E57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CE6862" w:rsidR="000D4B2E" w:rsidRPr="000D4B2E" w:rsidRDefault="00E57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2CCA96" w:rsidR="000D4B2E" w:rsidRPr="000D4B2E" w:rsidRDefault="00E57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4BAD7B" w:rsidR="000D4B2E" w:rsidRPr="000D4B2E" w:rsidRDefault="00E57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B21122" w:rsidR="000D4B2E" w:rsidRPr="000D4B2E" w:rsidRDefault="00E57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131CC" w:rsidR="000D4B2E" w:rsidRPr="000D4B2E" w:rsidRDefault="00E57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53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987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13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DD0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D9D3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8C1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35D8BC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F06334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9F1D7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D30FB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016F4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A9415F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A48F4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4C1FD3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B62E57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9827B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D6F28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CB2330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6F59E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E2132D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3DB57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8C1EB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8B91A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D0C051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3C011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8DED7D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D4BED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19C5D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3BCB5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4DEA8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AC84D6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7C60F8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19C24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0F652B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1E213A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463989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C4EF1C" w:rsidR="009A6C64" w:rsidRPr="00BF7816" w:rsidRDefault="00E57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5C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8A1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B1B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E9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EE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E6EB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1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1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7F0B81" w:rsidR="002D5CA1" w:rsidRPr="000D4B2E" w:rsidRDefault="00E57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C830D4" w:rsidR="002D5CA1" w:rsidRPr="000D4B2E" w:rsidRDefault="00E57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62D5BD" w:rsidR="002D5CA1" w:rsidRPr="000D4B2E" w:rsidRDefault="00E57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241E86" w:rsidR="002D5CA1" w:rsidRPr="000D4B2E" w:rsidRDefault="00E57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B627CF" w:rsidR="002D5CA1" w:rsidRPr="000D4B2E" w:rsidRDefault="00E57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7D2804" w:rsidR="002D5CA1" w:rsidRPr="000D4B2E" w:rsidRDefault="00E57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7D83B" w:rsidR="002D5CA1" w:rsidRPr="000D4B2E" w:rsidRDefault="00E57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CAC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54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F694A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D708C7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FD142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D4DB31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E587F9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8FC2E7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66FFF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B41EC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9A2F7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44F02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DBB78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97A7A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9D0E3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2F33D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49D642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6A811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12ED07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3AF05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6B364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2B4B3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7C844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F34CE5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3AEEF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1EFC4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545E4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A13C5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B5C3C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1F32C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77A0B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39C3F2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143629" w:rsidR="002D5CA1" w:rsidRPr="00BF7816" w:rsidRDefault="00E57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EA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6E9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F0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86E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26C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53E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6F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EF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51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1D52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1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1C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EA16B" w:rsidR="007D7AC7" w:rsidRPr="000D4B2E" w:rsidRDefault="00E57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4406F1" w:rsidR="007D7AC7" w:rsidRPr="000D4B2E" w:rsidRDefault="00E57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DCA6A" w:rsidR="007D7AC7" w:rsidRPr="000D4B2E" w:rsidRDefault="00E57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36A73A" w:rsidR="007D7AC7" w:rsidRPr="000D4B2E" w:rsidRDefault="00E57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C64E68" w:rsidR="007D7AC7" w:rsidRPr="000D4B2E" w:rsidRDefault="00E57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8645F" w:rsidR="007D7AC7" w:rsidRPr="000D4B2E" w:rsidRDefault="00E57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FD3AD" w:rsidR="007D7AC7" w:rsidRPr="000D4B2E" w:rsidRDefault="00E57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7D9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26F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FE4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AE7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E81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104424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1443F8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69C00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6C8E82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E7FB2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7A3678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70F8C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C78E6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1E2755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D3DCAD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9F99D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8A89FF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8EFFA5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176FAE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1DC664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034F05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BBD198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B066DC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55A60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B6C98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986CD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4AD34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AAB3B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A30343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BAE52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B09D53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82B6F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608B60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285DC7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A7D1C0" w:rsidR="007D7AC7" w:rsidRPr="00BF7816" w:rsidRDefault="00E57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269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5E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7D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F6E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F7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E6C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CB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92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EAD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D08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249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CFC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B05E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3CD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3207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16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489E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B8E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FC78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49B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ADEA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F7D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900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588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948A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1C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