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4B5DD" w:rsidR="00257CB9" w:rsidRPr="005677BF" w:rsidRDefault="00E571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969BD1" w:rsidR="004A7F4E" w:rsidRPr="005677BF" w:rsidRDefault="00E571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101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1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1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828BE8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381F6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E6862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2CCA96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BAD7B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B21122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131CC" w:rsidR="000D4B2E" w:rsidRPr="000D4B2E" w:rsidRDefault="00E57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53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98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13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D0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9D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C1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5D8BC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06334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9F1D7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D30FB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016F4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9415F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A48F4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C1FD3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62E57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9827B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D6F28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B2330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6F59E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2132D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3DB57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C1EB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8B91A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0C051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3C011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DED7D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D4BED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19C5D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3BCB5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4DEA8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C84D6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C60F8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19C24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F652B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E213A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63989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4EF1C" w:rsidR="009A6C64" w:rsidRPr="00BF7816" w:rsidRDefault="00E57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5C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A1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1B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E9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EE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6E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1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1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F0B81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C830D4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2D5BD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241E86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627CF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D2804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7D83B" w:rsidR="002D5CA1" w:rsidRPr="000D4B2E" w:rsidRDefault="00E57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AC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54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F694A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708C7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FD142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4DB31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E587F9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FC2E7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66FFF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B41EC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9A2F7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44F02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DBB78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97A7A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9D0E3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2F33D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9D642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6A811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2ED07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3AF05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6B364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2B4B3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7C844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34CE5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3AEEF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1EFC4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545E4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A13C5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B5C3C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1F32C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77A0B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9C3F2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43629" w:rsidR="002D5CA1" w:rsidRPr="00BF7816" w:rsidRDefault="00E57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EA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6E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F0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86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6C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53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6F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EF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51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D52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1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1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EA16B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406F1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DCA6A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36A73A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64E68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8645F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FD3AD" w:rsidR="007D7AC7" w:rsidRPr="000D4B2E" w:rsidRDefault="00E57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D9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6F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E4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E7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81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04424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443F8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69C00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C8E82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E7FB2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A3678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70F8C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C78E6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E2755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3DCAD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9F99D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A89FF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EFFA5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76FAE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DC664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34F05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BD198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066DC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55A60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B6C98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986CD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4AD34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AAB3B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30343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BAE52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09D53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82B6F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08B60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85DC7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7D1C0" w:rsidR="007D7AC7" w:rsidRPr="00BF7816" w:rsidRDefault="00E57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69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5E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7D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F6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F7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E6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CB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92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EA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08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249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CFC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05E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3C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207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16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89E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B8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C78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9B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DEA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7D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900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88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948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1C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