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24F27C" w:rsidR="00257CB9" w:rsidRPr="005677BF" w:rsidRDefault="004446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58DC64" w:rsidR="004A7F4E" w:rsidRPr="005677BF" w:rsidRDefault="004446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F5BA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60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60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BBFCB6" w:rsidR="000D4B2E" w:rsidRPr="000D4B2E" w:rsidRDefault="00444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BC86EB" w:rsidR="000D4B2E" w:rsidRPr="000D4B2E" w:rsidRDefault="00444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F980B4" w:rsidR="000D4B2E" w:rsidRPr="000D4B2E" w:rsidRDefault="00444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E03F9A" w:rsidR="000D4B2E" w:rsidRPr="000D4B2E" w:rsidRDefault="00444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63EFF" w:rsidR="000D4B2E" w:rsidRPr="000D4B2E" w:rsidRDefault="00444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F7FE0" w:rsidR="000D4B2E" w:rsidRPr="000D4B2E" w:rsidRDefault="00444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EB27CB" w:rsidR="000D4B2E" w:rsidRPr="000D4B2E" w:rsidRDefault="00444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760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1F0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3FD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5E2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550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2E1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C1CE0C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2AB321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28A696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7BA6A1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26DEE" w:rsidR="009A6C64" w:rsidRPr="0044460D" w:rsidRDefault="004446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60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DEE82E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97835A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E9081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169A51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2646E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CF25D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9F3E8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789D2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AD816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081CF6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B3080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CDE11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BEE8E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01E33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7AD02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F2704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52C54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2163D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0E9693" w:rsidR="009A6C64" w:rsidRPr="0044460D" w:rsidRDefault="004446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60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1422C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EA33D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0EF92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EE5A5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5F3EC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901CC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83091" w:rsidR="009A6C64" w:rsidRPr="00BF7816" w:rsidRDefault="00444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C0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DE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5E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04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A2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3B51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60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60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739720" w:rsidR="002D5CA1" w:rsidRPr="000D4B2E" w:rsidRDefault="00444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8DC38E" w:rsidR="002D5CA1" w:rsidRPr="000D4B2E" w:rsidRDefault="00444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930309" w:rsidR="002D5CA1" w:rsidRPr="000D4B2E" w:rsidRDefault="00444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C6407E" w:rsidR="002D5CA1" w:rsidRPr="000D4B2E" w:rsidRDefault="00444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98C9A8" w:rsidR="002D5CA1" w:rsidRPr="000D4B2E" w:rsidRDefault="00444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9FC904" w:rsidR="002D5CA1" w:rsidRPr="000D4B2E" w:rsidRDefault="00444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693D75" w:rsidR="002D5CA1" w:rsidRPr="000D4B2E" w:rsidRDefault="00444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A19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E57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45D647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7EF97F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FD69BB" w:rsidR="002D5CA1" w:rsidRPr="0044460D" w:rsidRDefault="004446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60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DFB9FD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896D49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4E90E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BE638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C6DF0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5A3A3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C5028D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1E3AD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FA144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973F5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732C6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B36DC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A98D0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7F100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DCA20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2AD3F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2A03A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1AACE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2D465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662F8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F25DD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A3446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CBD0B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673A2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2C8B9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0A338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65DBF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8FD43" w:rsidR="002D5CA1" w:rsidRPr="00BF7816" w:rsidRDefault="00444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8B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B9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36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F2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0E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0B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23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43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A9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9C83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60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60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E11956" w:rsidR="007D7AC7" w:rsidRPr="000D4B2E" w:rsidRDefault="00444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CBEE86" w:rsidR="007D7AC7" w:rsidRPr="000D4B2E" w:rsidRDefault="00444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4A3081" w:rsidR="007D7AC7" w:rsidRPr="000D4B2E" w:rsidRDefault="00444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FA39E3" w:rsidR="007D7AC7" w:rsidRPr="000D4B2E" w:rsidRDefault="00444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DC2E20" w:rsidR="007D7AC7" w:rsidRPr="000D4B2E" w:rsidRDefault="00444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C0FD0B" w:rsidR="007D7AC7" w:rsidRPr="000D4B2E" w:rsidRDefault="00444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B57C80" w:rsidR="007D7AC7" w:rsidRPr="000D4B2E" w:rsidRDefault="00444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BC9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90A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77C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C10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BC8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C1BBD3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066F34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C949F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DA4CC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A34F0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F6D0E0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43BB17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7436F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7CA59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1578E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7FC03" w:rsidR="007D7AC7" w:rsidRPr="0044460D" w:rsidRDefault="004446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60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41E63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37E93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D7426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4C351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43701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B0CDA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9A1AA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480FA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6CAAF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CF0AB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3A3966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0472D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CCC79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B2EC0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0EBBB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53543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89758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7BEA3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D9111" w:rsidR="007D7AC7" w:rsidRPr="00BF7816" w:rsidRDefault="00444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2F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79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39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AA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39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FE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43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E036AF" w:rsidR="004A7F4E" w:rsidRDefault="0044460D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5440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CF4E62" w:rsidR="004A7F4E" w:rsidRDefault="0044460D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3AA2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32A1C4" w:rsidR="004A7F4E" w:rsidRDefault="0044460D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76E1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6E61DD" w:rsidR="004A7F4E" w:rsidRDefault="0044460D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B9CA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9F5A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90FC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627F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2EC3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D4C4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192E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80A0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20F2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A007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0E71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460D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