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7409C" w:rsidR="00257CB9" w:rsidRPr="005677BF" w:rsidRDefault="002A24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2EC247" w:rsidR="004A7F4E" w:rsidRPr="005677BF" w:rsidRDefault="002A24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Kosovo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401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28AEC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D2EC6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C41D6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E821C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8551AF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FFC7A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30ECE0" w:rsidR="000D4B2E" w:rsidRPr="000D4B2E" w:rsidRDefault="002A24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926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6C6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AFA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E3D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3A0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4B1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64D61E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F8098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4A05D8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4BA5DE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E54DFB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1299B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96DCD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3D86A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E33140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E8EF1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A8259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A365DA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3B337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87F3D6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717FB2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4481E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DF62F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22B50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4EAB19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9BA77D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33E622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9C365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0BBE17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AE6F8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3D6FC1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12600A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95B222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CC624A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E27831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0CCD6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ADB3E8" w:rsidR="009A6C64" w:rsidRPr="00BF7816" w:rsidRDefault="002A24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DB9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C4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4241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720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FAD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DE1E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FB9E3E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22FD2F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C82830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7FA35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BBA3A8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F6084C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04A459" w:rsidR="002D5CA1" w:rsidRPr="000D4B2E" w:rsidRDefault="002A24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5A9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BB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A5DBF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E9FC49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E379A1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3A7637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CB0DDC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8F9679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206227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61D013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A437E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354B0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BCB7C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524CB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AB8941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A0CAD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507E1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AE51B8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26E36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D25E1F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3CC620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A71612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043C8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10861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101413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F4C93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293367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3BBE0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CD0E62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B0A4E2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98AEDB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182AA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BB4F46" w:rsidR="002D5CA1" w:rsidRPr="00BF7816" w:rsidRDefault="002A24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D0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0C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8B7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4E2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3A90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DC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2421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2B2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7B6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44A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244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FE2A2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353CA4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16525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6863D1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499A9F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9B0119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3F490" w:rsidR="007D7AC7" w:rsidRPr="000D4B2E" w:rsidRDefault="002A24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F10A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3F7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FDE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BD9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AE8B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37E5E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D8A4EE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2B25A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FC1B4E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DD45AC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BC8D2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59178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A68AA6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2690AC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9A6A5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55494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B951E9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CA077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8EC3DE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B639B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140F78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243126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79A6E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0F1D38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FC043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0E276A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0CCD85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600EC6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3EA95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2C2579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E65AD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38F02D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1EA47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3923AB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D8D24" w:rsidR="007D7AC7" w:rsidRPr="00BF7816" w:rsidRDefault="002A24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C6F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9C7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E77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9CC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2B1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0E0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7D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0F1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657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8B5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1AB4E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1C2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E81B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25D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6BE9F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C2E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FC3B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41B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46C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1B5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D31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64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EDEE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878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D3FCC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244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