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04204E" w:rsidR="00257CB9" w:rsidRPr="005677BF" w:rsidRDefault="006F17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BC9606" w:rsidR="004A7F4E" w:rsidRPr="005677BF" w:rsidRDefault="006F17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6CA8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035D8D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02D21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3AE9B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5ABC9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42752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852FA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FB058" w:rsidR="000D4B2E" w:rsidRPr="000D4B2E" w:rsidRDefault="006F1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82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C1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39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69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F2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EA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E7DBC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B900B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61FEE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F2231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C56B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87C55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FA203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9B3B9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6AADF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B11BA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F4B76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BDB1E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5C089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3BF53" w:rsidR="009A6C64" w:rsidRPr="006F1788" w:rsidRDefault="006F17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7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6AC23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278BC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60978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AEA32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6D35D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022A7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2D3FA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8DF17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EFD9B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DFD9C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0E4AA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9476D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695CB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D3D15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AD5C8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38522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9807A" w:rsidR="009A6C64" w:rsidRPr="00BF7816" w:rsidRDefault="006F1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27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2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AE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B2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56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152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71986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CBA17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B973F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B216E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7F336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5270D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510BB" w:rsidR="002D5CA1" w:rsidRPr="000D4B2E" w:rsidRDefault="006F1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4C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65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D5CEF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69F7A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39C89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AE830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6826F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FD64B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9CD5B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B7BD5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90925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498F9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618CB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EF5FF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DE066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6DD54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D0F2F" w:rsidR="002D5CA1" w:rsidRPr="006F1788" w:rsidRDefault="006F17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F097E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9BB2A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0F2D0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ADB21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2D7C0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6AC4D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0F804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D89B8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F309E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7A07C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F079D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D5522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816E3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C9757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CD628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10143" w:rsidR="002D5CA1" w:rsidRPr="00BF7816" w:rsidRDefault="006F1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A5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05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62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A5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38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8B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A2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1F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37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067F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7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607BA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73752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ED4B8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7B5D5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34D97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88DAD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F8ADC" w:rsidR="007D7AC7" w:rsidRPr="000D4B2E" w:rsidRDefault="006F1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E2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C5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98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5E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38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C9FDE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3A216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78A6A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87E2B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7F1FD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37E3E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125F9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EE5A7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0CFC5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7DC3F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7B8E4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DBBF2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00F54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D8F6E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34C6B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72213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D7A19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3ECE6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314F1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F8887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C99A4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4AD60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0B8C2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F9807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8B3F2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1AFA4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670FA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400BE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E3B82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FBF8F" w:rsidR="007D7AC7" w:rsidRPr="00BF7816" w:rsidRDefault="006F1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4A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D3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7F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EE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6D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92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18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3886C" w:rsidR="004A7F4E" w:rsidRDefault="006F178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6DB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C5B57D" w:rsidR="004A7F4E" w:rsidRDefault="006F178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DF63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47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12F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40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95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33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A52B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18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11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0C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27E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99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B27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59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BD4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78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