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5D97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28B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28B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C1A2588" w:rsidR="001F5B4C" w:rsidRPr="006F740C" w:rsidRDefault="004C28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23DA95" w:rsidR="005F75C4" w:rsidRPr="0064541D" w:rsidRDefault="004C28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353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A20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E8B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359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0E7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FDF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F64FA0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4852A9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C5DE93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60DE9A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D59B1B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99637C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86F830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CC2A96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2F7529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C94A99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D87982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92B604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58C56A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674985" w:rsidR="0064541D" w:rsidRPr="004C28B6" w:rsidRDefault="004C28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8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DF0B43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3BC4B7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4B9916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DE9152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E34407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B415FD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D93B42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145CB2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33C5ED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6F70D3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2D0AA5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441C0D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BC94F3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8DA896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30EF5C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D23129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37CE9D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FE3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EAD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24A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79A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AEF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9CD4CF" w:rsidR="0064541D" w:rsidRPr="0064541D" w:rsidRDefault="004C28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6FE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492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585084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3DBD48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DAA355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65E3CA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AE145F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FF99D4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58ABC8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4F9485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F1F1A2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270FDE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211BF7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BEA5EA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BFF83D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CEB5CE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2B5227" w:rsidR="0064541D" w:rsidRPr="004C28B6" w:rsidRDefault="004C28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8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5FD3C4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2631E7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CDAF07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40C3E0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20A926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23AB1E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1452DC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86EBAC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26241B" w:rsidR="0064541D" w:rsidRPr="004C28B6" w:rsidRDefault="004C28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8B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72682D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B4A1C3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9D5C7C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E6307C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FF1AC5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AAC259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B86F05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87E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4CC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CF1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CD0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25E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702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959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42C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F7D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DFB0E" w:rsidR="0064541D" w:rsidRPr="0064541D" w:rsidRDefault="004C28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0F2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4FE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C66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2DD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9EA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4D49A1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5D1505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894893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9E494A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03333F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CB34A7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0BE7C2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E33FC0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F7CFA6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4C072F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156A8F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CB2C9C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65E297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32A910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3F04B5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CA66D4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8E7317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661292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A30244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EB1236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6D78F8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E2BFC8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B4EB0B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EC8365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CFFD92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DAE7C7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E85B6F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C902A3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BD8D3E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F96A96" w:rsidR="0064541D" w:rsidRPr="0064541D" w:rsidRDefault="004C2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7B0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457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134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687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C20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99F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ECA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DBAD54" w:rsidR="00113533" w:rsidRPr="0030502F" w:rsidRDefault="004C28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90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63984C" w:rsidR="00113533" w:rsidRPr="0030502F" w:rsidRDefault="004C28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033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B65385" w:rsidR="00113533" w:rsidRPr="0030502F" w:rsidRDefault="004C28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10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CE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017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D34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18F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9E6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ACB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06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F3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C3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738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3E7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B79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C28B6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