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50AA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1E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1EF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89CEF78" w:rsidR="001F5B4C" w:rsidRPr="006F740C" w:rsidRDefault="00631E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9E1D1" w:rsidR="005F75C4" w:rsidRPr="0064541D" w:rsidRDefault="00631E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7F5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381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391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45E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D7E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E54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8D8A7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50D79F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19A77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4CE22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70E82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8C6A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24C8E4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E3E143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89825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ECC872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E01C6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BD071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EBC29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81B69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17958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AFE47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3DA603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6E0EBA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33F2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A4EE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2C1C4F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820316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F0F5C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06D9A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CF0450" w:rsidR="0064541D" w:rsidRPr="00631EFD" w:rsidRDefault="00631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4A9FF" w:rsidR="0064541D" w:rsidRPr="00631EFD" w:rsidRDefault="00631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9CD7B1" w:rsidR="0064541D" w:rsidRPr="00631EFD" w:rsidRDefault="00631E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7FDF49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EBA45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40735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A30DCC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55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26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8A1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B03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ECC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95D26" w:rsidR="0064541D" w:rsidRPr="0064541D" w:rsidRDefault="00631E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DC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8F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E1BBA7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5095A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899929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50DD7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34FE34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1339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62E9C4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27B917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F47E93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B8912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B7BBD4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6D2E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5BA78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1857E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7CDF34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A5E2FF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2DA9A5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BAC867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789E2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2B9136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9C8D5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28C734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E9EAD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A61D9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6AB34F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532FA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783BE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413EFC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007353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3C242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20485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E42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556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84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8CD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23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85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F8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B8F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64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0C917" w:rsidR="0064541D" w:rsidRPr="0064541D" w:rsidRDefault="00631E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407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28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4CE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75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6F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EB7FB7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34F905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C3E80C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0A6463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E124A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920EB6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6F241F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56276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B3622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6CCB5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A97525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3D26C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35F8F5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02D5D0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C1E783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191B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F2A97E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136E5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0CE982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D41B0B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FFC236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8A7FF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9A537C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96C031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0992D8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FE072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A1DDD0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16E90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56DAC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B357D" w:rsidR="0064541D" w:rsidRPr="0064541D" w:rsidRDefault="00631E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DFC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AD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713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0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CB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BE4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73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4CEE4" w:rsidR="00113533" w:rsidRPr="0030502F" w:rsidRDefault="00631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5E9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E0F49" w:rsidR="00113533" w:rsidRPr="0030502F" w:rsidRDefault="00631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9C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24DA5" w:rsidR="00113533" w:rsidRPr="0030502F" w:rsidRDefault="00631E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E9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BD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94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DCD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68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83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0AD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D2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17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CF6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A1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9A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219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1EF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