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200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E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E6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57ECDF" w:rsidR="001F5B4C" w:rsidRPr="006F740C" w:rsidRDefault="00C23E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8ED05" w:rsidR="005F75C4" w:rsidRPr="0064541D" w:rsidRDefault="00C23E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135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559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AD1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CE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531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2EE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37485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6B413E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D5BA3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A6332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E871E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F09F3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F53C9B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25372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42257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704D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3EA2D2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641394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CFA105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BE2F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81F164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D0BDDB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8D9BA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49788B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CB2F3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6F224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29D23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5CB9F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D8B1B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3B9C71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047D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F667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D7926A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809ED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55B7A2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AB85F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890BC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969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0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8C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AB5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758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8970F" w:rsidR="0064541D" w:rsidRPr="0064541D" w:rsidRDefault="00C23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2E3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78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6F4B4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76C5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4C43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937734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FFAAF4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BE9AF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84DC95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A872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E5AC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973FD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2DFFB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31C7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D1F05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71BC54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F1222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AE6F05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08997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138A9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26F88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DA4BE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30F5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6E3FF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2838DA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C3D32E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0361A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68709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0DB4E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D50D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FAA5A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8353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CC1A2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13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6F5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F7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6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4C3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58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0FD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0B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DC7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23261" w:rsidR="0064541D" w:rsidRPr="0064541D" w:rsidRDefault="00C23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FEB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9F9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882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CE1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1C3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87903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B9583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C1A97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79F8A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3E249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C8E47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3754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82FE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70B8C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00819D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08A5EA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E9882A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F187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87CDF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625D1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8763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5103C3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14227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C4131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392AE2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3FACD0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41A02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84830E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CDA07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E4C4F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C318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D3A7F9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AE0E3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621576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1ECE08" w:rsidR="0064541D" w:rsidRPr="0064541D" w:rsidRDefault="00C23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D31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19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754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34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293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39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ED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0E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59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86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D8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2B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17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6B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25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A3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726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DE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34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07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B9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73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2B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BA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D4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23E6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