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23EA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8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88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0DED2A" w:rsidR="001F5B4C" w:rsidRPr="006F740C" w:rsidRDefault="00D828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D9B5A" w:rsidR="005F75C4" w:rsidRPr="0064541D" w:rsidRDefault="00D828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7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1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60E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27E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F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7C0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F8BD1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59AB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432FA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87D4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A39F2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5713F5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47F7F5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FF3A6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17498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F6DCD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9A6C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E17F1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B8EB1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FA4EB5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0CF3C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C86D32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70336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F22A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B8D32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0FE90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24C6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9C503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F6E2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1A76D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84594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E7E83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B77F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9F09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7EBCAA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67CF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CA589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73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FF6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97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8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1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330A8" w:rsidR="0064541D" w:rsidRPr="0064541D" w:rsidRDefault="00D82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6D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03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2273F9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97CD9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17A9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9227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5FCB6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D9292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4578F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F400AE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81A6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59253A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E0041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98614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9460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0D2355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D046D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B8479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9261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D937F3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B6B44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3D46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5534E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1C393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138D4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A30E23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5C1B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E0478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62CAA1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DBE7CA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FA85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E8D719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5B2821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1F4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66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81C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8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C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C61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ED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1A1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B4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491B8" w:rsidR="0064541D" w:rsidRPr="0064541D" w:rsidRDefault="00D82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5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6E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A5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71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52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9D9F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B374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D42397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F77B0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4BDA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3CF52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2FE0C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54681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4F0CD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7C6F13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A22D39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CDCACE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18884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A412E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F688B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8952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DC5F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4BF8D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6BAA8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0741E1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27B4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796FF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C9A28C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BA8D0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4F025E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2EE9A2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29475A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E0D4C6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BF502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ABED34" w:rsidR="0064541D" w:rsidRPr="0064541D" w:rsidRDefault="00D8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B7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CB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0B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E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0A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75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15E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DD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92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89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9C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FF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C9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E9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47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93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85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08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4C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98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A1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9C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B2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2F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011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288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