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CDCA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54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546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951DD7" w:rsidR="001F5B4C" w:rsidRPr="006F740C" w:rsidRDefault="00AC54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2AC51" w:rsidR="005F75C4" w:rsidRPr="0064541D" w:rsidRDefault="00AC54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B19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07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A1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86D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C5D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D6D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70B25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26F411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D07E2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06E53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A47BD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896D1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903FC8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AE2AB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BE2DF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ECAA6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0ECC0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1171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76F26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BEBD4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2BE832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729B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0F4C3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1222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50F5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7F852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5547A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E6D80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F515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42B6F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CD845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1EA63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FF198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3D6E92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3EC2E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05E6E8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6EC3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30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B9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3C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DB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A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858BF" w:rsidR="0064541D" w:rsidRPr="0064541D" w:rsidRDefault="00AC54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187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7E5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4F05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92091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FB9992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A61F6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695E55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60217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FA0A2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18E9A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AF3B8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86EC2D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4D67E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66AF5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AF3552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41F32A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3F42E" w:rsidR="0064541D" w:rsidRPr="00AC546F" w:rsidRDefault="00AC54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4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1DCC1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31BA4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F53D1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CA5BF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A2EF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CFD9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F7B2F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09571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15898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B26C1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3D5A3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A7AF1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D043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21F9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E73E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A880A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1C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859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45D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C3C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F0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C3C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55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CD4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5CA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CE59D" w:rsidR="0064541D" w:rsidRPr="0064541D" w:rsidRDefault="00AC54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057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FD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A03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3A0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EF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DFAFA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9D460D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BE05F4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60A83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0B26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A3778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729A5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62ABE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ADA88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C04F1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60D18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FF32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F39EC8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6D68A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F09480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A04D26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0B2AA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67BAC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28449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C1678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21E027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D8BAF8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7BA65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DEE86F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428C9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E5B56B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873F45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FF4D7E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A85B4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F1A65" w:rsidR="0064541D" w:rsidRPr="0064541D" w:rsidRDefault="00AC54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4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79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F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0E5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94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228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2D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3669E" w:rsidR="00113533" w:rsidRPr="0030502F" w:rsidRDefault="00AC54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26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7BD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BB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C7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C53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D7A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FD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31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3F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7D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0E6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B5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821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BA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8A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46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0E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C546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