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EE73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25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254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8AD022" w:rsidR="001F5B4C" w:rsidRPr="006F740C" w:rsidRDefault="00E525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1DCB1" w:rsidR="005F75C4" w:rsidRPr="0064541D" w:rsidRDefault="00E525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953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82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3AF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7C3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5F6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1B8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AE8516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D15CCD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CB30D7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B62D9E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6E5AF3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1A5A9A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A95754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2293F1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BA174B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60C091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D4CCD1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AABC89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891D0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69A83E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67CEF0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B861A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EEAC1E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5F6060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C9D9F2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897612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64AD27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9C3BD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1330DA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C1B5D3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5E9F72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7F1B56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438FFF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B8E75F" w:rsidR="0064541D" w:rsidRPr="00E52543" w:rsidRDefault="00E525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558E23" w:rsidR="0064541D" w:rsidRPr="00E52543" w:rsidRDefault="00E525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4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7D4927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0361E1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CEB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9BC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67B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476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078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02F705" w:rsidR="0064541D" w:rsidRPr="0064541D" w:rsidRDefault="00E525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EC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40E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9ADE4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DF371E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978B89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C463AD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5D837B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352FB5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C6DAE9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EC1EF6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EA673B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57867B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5DE733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EAD3CE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48CF7D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4F6C14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455A58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63DFCA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CD582D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0C001E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5A45B8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065E68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6445EA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32A085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5248D4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C73824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A1FD38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359599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7F3475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FC6645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BF67B4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96481F" w:rsidR="0064541D" w:rsidRPr="00E52543" w:rsidRDefault="00E525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1B8A9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A16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104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451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B1C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260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D77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CD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492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D45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CC819C" w:rsidR="0064541D" w:rsidRPr="0064541D" w:rsidRDefault="00E525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C97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1A0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10B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5F1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AD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34E6EA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5E0B6B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C39056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9318F7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54E76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A6FAB6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49796E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8A5FB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07ED11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6AA405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1C5ADD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7D1CF9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0531E0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AF7528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C219AB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E4C38A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B25AE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C8763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0D14E0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8154D4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3D1114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4670F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999753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C0A523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BA1EE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5DCCFE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3F64AD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A450C9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5C60B9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3B800C" w:rsidR="0064541D" w:rsidRPr="0064541D" w:rsidRDefault="00E525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AC0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097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D3A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550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E1B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408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B0F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B869E7" w:rsidR="00113533" w:rsidRPr="0030502F" w:rsidRDefault="00E525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6A0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340B7" w:rsidR="00113533" w:rsidRPr="0030502F" w:rsidRDefault="00E525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92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C91E1" w:rsidR="00113533" w:rsidRPr="0030502F" w:rsidRDefault="00E525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CC5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31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03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34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AD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77F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3EE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EA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1F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78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0C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38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AC5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254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