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0FE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4D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4D0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69D450" w:rsidR="001F5B4C" w:rsidRPr="006F740C" w:rsidRDefault="00144D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3A494" w:rsidR="005F75C4" w:rsidRPr="0064541D" w:rsidRDefault="00144D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FC4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818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F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EF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671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57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C3925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7B5BE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B4BD3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C43E1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11BF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46A5E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0C66FE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C6985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839588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C5C9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4F7877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079EE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C142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D883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1D4F43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00FD0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0D8E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C0CE5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7F9E2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FD342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9C03AE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73A428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79718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A853D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61997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847378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7ADE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96C9C8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A783F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6C77C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9DF1F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58C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68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4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A5D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35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AB114" w:rsidR="0064541D" w:rsidRPr="0064541D" w:rsidRDefault="00144D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61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0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B817D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2D358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9D487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1B479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B24DC8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1F566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BAEA6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67C40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FD606E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230D1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ABBC0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C32E9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97E8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378C3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20311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0DDF9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89CE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62FD4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671183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41BF37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5325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6CF53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06AF6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9F169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0CF809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E7D2D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3C57E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5F795" w:rsidR="0064541D" w:rsidRPr="00144D01" w:rsidRDefault="00144D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D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D4471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9A26F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A9640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F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835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D68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24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AD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61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AA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D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9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8DF54" w:rsidR="0064541D" w:rsidRPr="0064541D" w:rsidRDefault="00144D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D4B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D3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89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1B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B2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447D9E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0EB0C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4007E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B511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0A7E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63556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F1FF3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8B8A7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0CBD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12D7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0F134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07927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C906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2B23B1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FACA6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05A52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7274CB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C2AF5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DDE5F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7E8590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AC95A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95219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E3CA8C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276E1D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3C4C5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BB966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48DFA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60A33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208392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728FC3" w:rsidR="0064541D" w:rsidRPr="0064541D" w:rsidRDefault="00144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1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0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7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F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7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EE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51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31A53" w:rsidR="00113533" w:rsidRPr="0030502F" w:rsidRDefault="00144D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0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A5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8DA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C2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89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85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6B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62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5B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7B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68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58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84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C7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13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C4A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9B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4D0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