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A369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40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401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79EC6BF" w:rsidR="001F5B4C" w:rsidRPr="006F740C" w:rsidRDefault="009F40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7A72B" w:rsidR="005F75C4" w:rsidRPr="0064541D" w:rsidRDefault="009F40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68F9A" w:rsidR="0064541D" w:rsidRPr="000209F6" w:rsidRDefault="009F40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14B77" w:rsidR="0064541D" w:rsidRPr="000209F6" w:rsidRDefault="009F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2CF3D" w:rsidR="0064541D" w:rsidRPr="000209F6" w:rsidRDefault="009F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4B61C" w:rsidR="0064541D" w:rsidRPr="000209F6" w:rsidRDefault="009F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477A7" w:rsidR="0064541D" w:rsidRPr="000209F6" w:rsidRDefault="009F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3AAF7" w:rsidR="0064541D" w:rsidRPr="000209F6" w:rsidRDefault="009F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40BE5D" w:rsidR="0064541D" w:rsidRPr="000209F6" w:rsidRDefault="009F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727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DFC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F64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1D6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419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7E3E5C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09C40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1018DF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3CFA93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44C0A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6C97A5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DCFE7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796F4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A2956E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698D4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FC2B52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2161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CA4F0D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5DB25F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86F887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472B42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92ECD4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3585DC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3289CA" w:rsidR="0064541D" w:rsidRPr="009F4011" w:rsidRDefault="009F4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0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4A3153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0B54F7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E4AB8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4E0867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5F5724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D0A3EF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E049C7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23B3FA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C6A836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DD1CFF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19118F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7B3A05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6DB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1CD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2AA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918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59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807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743573" w:rsidR="0064541D" w:rsidRPr="0064541D" w:rsidRDefault="009F40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44330" w:rsidR="00AB6BA8" w:rsidRPr="000209F6" w:rsidRDefault="009F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6A0CE5" w:rsidR="00AB6BA8" w:rsidRPr="000209F6" w:rsidRDefault="009F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7818DF" w:rsidR="00AB6BA8" w:rsidRPr="000209F6" w:rsidRDefault="009F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BE3B02" w:rsidR="00AB6BA8" w:rsidRPr="000209F6" w:rsidRDefault="009F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4B119C" w:rsidR="00AB6BA8" w:rsidRPr="000209F6" w:rsidRDefault="009F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6B1D5" w:rsidR="00AB6BA8" w:rsidRPr="000209F6" w:rsidRDefault="009F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CB9613" w:rsidR="00AB6BA8" w:rsidRPr="000209F6" w:rsidRDefault="009F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A2D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4B7E4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18F0EE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BBA3A7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A132D2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D25230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87CA1B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D8538A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A51083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52962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2C4436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28B3BB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EC1D22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116FD0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87E925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85801A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6A947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6F1775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8B3CB0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BA4FCC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0A74C5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618EA9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6459BD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161D6D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6222C6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BEBC94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C1CA6F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25B762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32CE04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96CFFB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00461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1C2CBE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ED3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98C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3A5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AD5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5B1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E7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105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9EA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B84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4CC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77364" w:rsidR="0064541D" w:rsidRPr="0064541D" w:rsidRDefault="009F40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3DA88" w:rsidR="00AB6BA8" w:rsidRPr="000209F6" w:rsidRDefault="009F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8516B5" w:rsidR="00AB6BA8" w:rsidRPr="000209F6" w:rsidRDefault="009F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3A355B" w:rsidR="00AB6BA8" w:rsidRPr="000209F6" w:rsidRDefault="009F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1D3BD" w:rsidR="00AB6BA8" w:rsidRPr="000209F6" w:rsidRDefault="009F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99A751" w:rsidR="00AB6BA8" w:rsidRPr="000209F6" w:rsidRDefault="009F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BBCF8A" w:rsidR="00AB6BA8" w:rsidRPr="000209F6" w:rsidRDefault="009F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CE539" w:rsidR="00AB6BA8" w:rsidRPr="000209F6" w:rsidRDefault="009F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D1A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152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A61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C2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D2ED39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ECE5B3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D4E5FC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35476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3D1248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B09959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26283C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5902B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805D9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AE0117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E8DD3E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513C66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A536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187460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C60777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59A4C0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1DB953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85380A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31AF8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1933A5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2A1E2B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09B00E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2FD123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67FDEA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91A88E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6CA7B0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1BC7BF" w:rsidR="0064541D" w:rsidRPr="009F4011" w:rsidRDefault="009F4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01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ED02BA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875C01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579736" w:rsidR="0064541D" w:rsidRPr="0064541D" w:rsidRDefault="009F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50D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52B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7F2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2F6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94B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DBD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C79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706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5481E" w:rsidR="00113533" w:rsidRPr="0030502F" w:rsidRDefault="009F4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6F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0F2BF" w:rsidR="00113533" w:rsidRPr="0030502F" w:rsidRDefault="009F4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6F4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12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FE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860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B8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02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786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48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39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5D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4BB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507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496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68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A2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401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