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C648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0A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0A6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5B59C25" w:rsidR="001F5B4C" w:rsidRPr="006F740C" w:rsidRDefault="00590A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5A4D6E" w:rsidR="005F75C4" w:rsidRPr="0064541D" w:rsidRDefault="00590A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45BDC" w:rsidR="0064541D" w:rsidRPr="000209F6" w:rsidRDefault="00590A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82CC7" w:rsidR="0064541D" w:rsidRPr="000209F6" w:rsidRDefault="00590A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807A4" w:rsidR="0064541D" w:rsidRPr="000209F6" w:rsidRDefault="00590A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4342C" w:rsidR="0064541D" w:rsidRPr="000209F6" w:rsidRDefault="00590A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EA41CC" w:rsidR="0064541D" w:rsidRPr="000209F6" w:rsidRDefault="00590A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05532" w:rsidR="0064541D" w:rsidRPr="000209F6" w:rsidRDefault="00590A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153695" w:rsidR="0064541D" w:rsidRPr="000209F6" w:rsidRDefault="00590A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B13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82F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553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50B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771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5E46CB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61A0ED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2E1A45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6E0C75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341F9C" w:rsidR="0064541D" w:rsidRPr="00590A68" w:rsidRDefault="00590A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A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D0AF91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9E73B2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F31773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98C227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D81E99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20E31B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79ABF1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B9E4F2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FC68CB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CB0D55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0956AE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3E0954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EAE5E5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7894FB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48BD09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2DCDE8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C453B2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AA5AA4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CC3A74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76E157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4159E9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80DA18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7B0FBD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B59079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9A28AA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397BB9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4C2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BA6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A03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83F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B37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F98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AD28A0" w:rsidR="0064541D" w:rsidRPr="0064541D" w:rsidRDefault="00590A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B1326B" w:rsidR="00AB6BA8" w:rsidRPr="000209F6" w:rsidRDefault="00590A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6B78BF" w:rsidR="00AB6BA8" w:rsidRPr="000209F6" w:rsidRDefault="00590A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10B35F" w:rsidR="00AB6BA8" w:rsidRPr="000209F6" w:rsidRDefault="00590A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8A5C98" w:rsidR="00AB6BA8" w:rsidRPr="000209F6" w:rsidRDefault="00590A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6A3378" w:rsidR="00AB6BA8" w:rsidRPr="000209F6" w:rsidRDefault="00590A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279763" w:rsidR="00AB6BA8" w:rsidRPr="000209F6" w:rsidRDefault="00590A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524499" w:rsidR="00AB6BA8" w:rsidRPr="000209F6" w:rsidRDefault="00590A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746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A917B6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5B69CA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D7771B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F7EA59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1D0ACF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C6822B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B7EF7C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57F5C7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82FB10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01FBEC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77F793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83986F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0EDD2D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9BA674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DEFFF5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B7305C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DEC727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CBED6C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8FA106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C6912D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48FFA1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586BD9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ED501B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F8FD86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98A522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3B4B77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CB5252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270E52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A984F7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CC5711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870C68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F3E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E7F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C96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414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676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E5A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6C1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853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DF9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531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27BE02" w:rsidR="0064541D" w:rsidRPr="0064541D" w:rsidRDefault="00590A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5372C2" w:rsidR="00AB6BA8" w:rsidRPr="000209F6" w:rsidRDefault="00590A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68898A" w:rsidR="00AB6BA8" w:rsidRPr="000209F6" w:rsidRDefault="00590A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CB2EB6" w:rsidR="00AB6BA8" w:rsidRPr="000209F6" w:rsidRDefault="00590A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A06AB7" w:rsidR="00AB6BA8" w:rsidRPr="000209F6" w:rsidRDefault="00590A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45A804" w:rsidR="00AB6BA8" w:rsidRPr="000209F6" w:rsidRDefault="00590A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BA2C93" w:rsidR="00AB6BA8" w:rsidRPr="000209F6" w:rsidRDefault="00590A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92280A" w:rsidR="00AB6BA8" w:rsidRPr="000209F6" w:rsidRDefault="00590A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0FC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774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878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A6D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DD55EE" w:rsidR="0064541D" w:rsidRPr="00590A68" w:rsidRDefault="00590A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A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79F575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C4C7F4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BA56A0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93182F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5A4D72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A0A049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753C98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B4DBD6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13291D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4A21DD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9409F4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B4BE9B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407F5D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EC0103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B7C356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1E6229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63ED43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8A7E46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0D517B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3E7288" w:rsidR="0064541D" w:rsidRPr="00590A68" w:rsidRDefault="00590A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A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157DFE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762C2C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D7F36E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C2B489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C3D3F4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843FC6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C6904B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68E90E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F77E6C" w:rsidR="0064541D" w:rsidRPr="0064541D" w:rsidRDefault="00590A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B9D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EAA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A82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7A6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977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074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E95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606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DB1422" w:rsidR="00113533" w:rsidRPr="0030502F" w:rsidRDefault="00590A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25B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2AB999" w:rsidR="00113533" w:rsidRPr="0030502F" w:rsidRDefault="00590A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66A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58E7DC" w:rsidR="00113533" w:rsidRPr="0030502F" w:rsidRDefault="00590A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AD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CE3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7F6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105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DC7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4B6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89B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CC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797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D4F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2E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6CE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04D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0A6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