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C648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0A6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0A6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5B59C25" w:rsidR="001F5B4C" w:rsidRPr="006F740C" w:rsidRDefault="00590A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5A4D6E" w:rsidR="005F75C4" w:rsidRPr="0064541D" w:rsidRDefault="00590A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845BDC" w:rsidR="0064541D" w:rsidRPr="000209F6" w:rsidRDefault="00590A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082CC7" w:rsidR="0064541D" w:rsidRPr="000209F6" w:rsidRDefault="00590A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0807A4" w:rsidR="0064541D" w:rsidRPr="000209F6" w:rsidRDefault="00590A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4342C" w:rsidR="0064541D" w:rsidRPr="000209F6" w:rsidRDefault="00590A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EA41CC" w:rsidR="0064541D" w:rsidRPr="000209F6" w:rsidRDefault="00590A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05532" w:rsidR="0064541D" w:rsidRPr="000209F6" w:rsidRDefault="00590A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153695" w:rsidR="0064541D" w:rsidRPr="000209F6" w:rsidRDefault="00590A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B13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82F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553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50B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771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5E46CB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61A0ED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2E1A45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6E0C75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341F9C" w:rsidR="0064541D" w:rsidRPr="00590A68" w:rsidRDefault="00590A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A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D0AF91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9E73B2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F31773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98C227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D81E99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20E31B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79ABF1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B9E4F2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FC68CB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CB0D55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0956AE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3E0954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EAE5E5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7894FB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48BD09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2DCDE8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C453B2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AA5AA4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CC3A74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76E157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4159E9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80DA18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7B0FBD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B59079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9A28AA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397BB9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4C2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BA6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A03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83F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B37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F98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AD28A0" w:rsidR="0064541D" w:rsidRPr="0064541D" w:rsidRDefault="00590A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B1326B" w:rsidR="00AB6BA8" w:rsidRPr="000209F6" w:rsidRDefault="00590A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6B78BF" w:rsidR="00AB6BA8" w:rsidRPr="000209F6" w:rsidRDefault="00590A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10B35F" w:rsidR="00AB6BA8" w:rsidRPr="000209F6" w:rsidRDefault="00590A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8A5C98" w:rsidR="00AB6BA8" w:rsidRPr="000209F6" w:rsidRDefault="00590A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6A3378" w:rsidR="00AB6BA8" w:rsidRPr="000209F6" w:rsidRDefault="00590A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279763" w:rsidR="00AB6BA8" w:rsidRPr="000209F6" w:rsidRDefault="00590A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524499" w:rsidR="00AB6BA8" w:rsidRPr="000209F6" w:rsidRDefault="00590A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746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A917B6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5B69CA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D7771B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F7EA59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1D0ACF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C6822B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B7EF7C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57F5C7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82FB10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01FBEC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77F793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83986F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0EDD2D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9BA674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DEFFF5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B7305C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DEC727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CBED6C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8FA106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C6912D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48FFA1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586BD9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ED501B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F8FD86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98A522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3B4B77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CB5252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270E52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A984F7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CC5711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870C68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F3E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E7F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C96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414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676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E5A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6C1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853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DF9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531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27BE02" w:rsidR="0064541D" w:rsidRPr="0064541D" w:rsidRDefault="00590A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5372C2" w:rsidR="00AB6BA8" w:rsidRPr="000209F6" w:rsidRDefault="00590A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68898A" w:rsidR="00AB6BA8" w:rsidRPr="000209F6" w:rsidRDefault="00590A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CB2EB6" w:rsidR="00AB6BA8" w:rsidRPr="000209F6" w:rsidRDefault="00590A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A06AB7" w:rsidR="00AB6BA8" w:rsidRPr="000209F6" w:rsidRDefault="00590A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45A804" w:rsidR="00AB6BA8" w:rsidRPr="000209F6" w:rsidRDefault="00590A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BA2C93" w:rsidR="00AB6BA8" w:rsidRPr="000209F6" w:rsidRDefault="00590A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92280A" w:rsidR="00AB6BA8" w:rsidRPr="000209F6" w:rsidRDefault="00590A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0FC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774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878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A6D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DD55EE" w:rsidR="0064541D" w:rsidRPr="00590A68" w:rsidRDefault="00590A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A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79F575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C4C7F4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BA56A0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93182F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5A4D72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A0A049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753C98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B4DBD6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13291D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4A21DD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9409F4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B4BE9B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407F5D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EC0103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B7C356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1E6229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63ED43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8A7E46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0D517B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3E7288" w:rsidR="0064541D" w:rsidRPr="00590A68" w:rsidRDefault="00590A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A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157DFE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762C2C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D7F36E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C2B489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C3D3F4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843FC6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C6904B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68E90E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F77E6C" w:rsidR="0064541D" w:rsidRPr="0064541D" w:rsidRDefault="00590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B9D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EAA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A82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7A6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977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074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E95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606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DB1422" w:rsidR="00113533" w:rsidRPr="0030502F" w:rsidRDefault="00590A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25B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2AB999" w:rsidR="00113533" w:rsidRPr="0030502F" w:rsidRDefault="00590A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66A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58E7DC" w:rsidR="00113533" w:rsidRPr="0030502F" w:rsidRDefault="00590A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AAD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CE3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7F6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105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DC7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4B6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89B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6CC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797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D4F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92E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6CE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04D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0A68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