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FA55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4AE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4AE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D019EFA" w:rsidR="001F5B4C" w:rsidRPr="006F740C" w:rsidRDefault="00B94A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52122" w:rsidR="005F75C4" w:rsidRPr="0064541D" w:rsidRDefault="00B94A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2B8A22" w:rsidR="0064541D" w:rsidRPr="000209F6" w:rsidRDefault="00B94A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BA6652" w:rsidR="0064541D" w:rsidRPr="000209F6" w:rsidRDefault="00B9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E5C04" w:rsidR="0064541D" w:rsidRPr="000209F6" w:rsidRDefault="00B9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B2823" w:rsidR="0064541D" w:rsidRPr="000209F6" w:rsidRDefault="00B9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3F830" w:rsidR="0064541D" w:rsidRPr="000209F6" w:rsidRDefault="00B9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87ACA" w:rsidR="0064541D" w:rsidRPr="000209F6" w:rsidRDefault="00B9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292D96" w:rsidR="0064541D" w:rsidRPr="000209F6" w:rsidRDefault="00B94A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2F4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3CF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A74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B1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7AE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840446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1F875B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F7238C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F2B3ED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62304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B487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8E6DA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CB90FC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64C087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96725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A251E0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6E8383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D2732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E5E10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FDEA5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A1D5FC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AAF2D0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3C32B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9256C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01196B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1FB9D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CBA4EB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1402C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FAA8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A20F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C854D7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1C2E4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FC061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FF4280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EE944C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D230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34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AFA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E7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79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D4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FBC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3CC04B" w:rsidR="0064541D" w:rsidRPr="0064541D" w:rsidRDefault="00B94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27008E" w:rsidR="00AB6BA8" w:rsidRPr="000209F6" w:rsidRDefault="00B9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4B03AC" w:rsidR="00AB6BA8" w:rsidRPr="000209F6" w:rsidRDefault="00B9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F3A751" w:rsidR="00AB6BA8" w:rsidRPr="000209F6" w:rsidRDefault="00B9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7C4EFC" w:rsidR="00AB6BA8" w:rsidRPr="000209F6" w:rsidRDefault="00B9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D06FB7" w:rsidR="00AB6BA8" w:rsidRPr="000209F6" w:rsidRDefault="00B9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344108" w:rsidR="00AB6BA8" w:rsidRPr="000209F6" w:rsidRDefault="00B9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9BCE18" w:rsidR="00AB6BA8" w:rsidRPr="000209F6" w:rsidRDefault="00B94A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29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9516E2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19C6DF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452974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B45C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54E6B2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CDC9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66401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FD5037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E2760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85F32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528136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03840A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10A94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4735D7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D859D7" w:rsidR="0064541D" w:rsidRPr="00B94AE2" w:rsidRDefault="00B94A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A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AC690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3E89D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E94034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0ABB2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F32ED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3AD5B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4F96F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AE3302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4A5F59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4D2707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F4E86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3DCDCC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95E886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F105D2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B2B5C0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839AF4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DC3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EF6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F8B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96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D37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3F0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4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49C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79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03E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46764" w:rsidR="0064541D" w:rsidRPr="0064541D" w:rsidRDefault="00B94A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722876" w:rsidR="00AB6BA8" w:rsidRPr="000209F6" w:rsidRDefault="00B9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8B1905" w:rsidR="00AB6BA8" w:rsidRPr="000209F6" w:rsidRDefault="00B9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B9DCBE" w:rsidR="00AB6BA8" w:rsidRPr="000209F6" w:rsidRDefault="00B9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2FAC4F" w:rsidR="00AB6BA8" w:rsidRPr="000209F6" w:rsidRDefault="00B9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DE3A4A" w:rsidR="00AB6BA8" w:rsidRPr="000209F6" w:rsidRDefault="00B9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7B8FA" w:rsidR="00AB6BA8" w:rsidRPr="000209F6" w:rsidRDefault="00B9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B2A9D6" w:rsidR="00AB6BA8" w:rsidRPr="000209F6" w:rsidRDefault="00B94A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E19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80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6B2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593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EBF6BA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B6C893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0544B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92E456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C75CE0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F0EE8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020197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AFBFCF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C5F41E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5F3A4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54BEF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936285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5D3E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8DE72C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F19A0D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E008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7B80DF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0EE5EF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C835A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4DB7EF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3F20D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F50CA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169E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7C6607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82131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CD9F5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CB66D6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F42FE6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B5E18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1E7783" w:rsidR="0064541D" w:rsidRPr="0064541D" w:rsidRDefault="00B94A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DB9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832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F7C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601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C35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2A2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6BE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9F2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7B5129" w:rsidR="00113533" w:rsidRPr="0030502F" w:rsidRDefault="00B94A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31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C0D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29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632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12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74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0D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4B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35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E0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26F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C7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31D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6B6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2FF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C0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17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4AE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