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B922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C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C2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E67D8F6" w:rsidR="001F5B4C" w:rsidRPr="006F740C" w:rsidRDefault="000C6C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6EA004" w:rsidR="005F75C4" w:rsidRPr="0064541D" w:rsidRDefault="000C6C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1296B" w:rsidR="0064541D" w:rsidRPr="000209F6" w:rsidRDefault="000C6C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D0C204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065D0B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8233EC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1A0E7E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CB9E4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06781" w:rsidR="0064541D" w:rsidRPr="000209F6" w:rsidRDefault="000C6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C2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D5C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B06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130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923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8A401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C32D1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A5BCD1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9D9CAC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80C7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592A5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6096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E8B8E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09F7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23AF7F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70177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D131F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C3F19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4C46E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35152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FA0D5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EE9BF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9363A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2319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99EA8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A0F60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691CF4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80BB3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4F66C9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D750B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6CD8A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D989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CCBE95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9AE63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1A27F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73DEFE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3E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41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1AA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65B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35D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39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651FD2" w:rsidR="0064541D" w:rsidRPr="0064541D" w:rsidRDefault="000C6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8C799B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8123DB3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EF267B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2AC528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946D15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B9494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0DF88C" w:rsidR="00AB6BA8" w:rsidRPr="000209F6" w:rsidRDefault="000C6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8E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279D1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527BF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3D509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E1E99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D685A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02B32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B973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0AECE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35462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CE913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E94995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A054D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8070A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AF0A2A8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0D437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4ADB2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777F8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5A8B8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168B59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FE2B3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9A3E77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385A6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5DF3B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363E3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5D3D84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BEED2F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39F628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5AA0BE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C8B35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D8549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4A3C29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F2E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0CC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5D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295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DDF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B3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E41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12D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302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CE17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F325F" w:rsidR="0064541D" w:rsidRPr="0064541D" w:rsidRDefault="000C6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D99C16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5D3616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39B3BA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8012F0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B1FFFC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9A0C28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97FC1D" w:rsidR="00AB6BA8" w:rsidRPr="000209F6" w:rsidRDefault="000C6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99F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9B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0D1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71C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517191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12F8A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FB7E3A" w:rsidR="0064541D" w:rsidRPr="000C6C28" w:rsidRDefault="000C6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C2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661B61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73819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B1295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89DC7F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727D0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FAB62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23ABF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919A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B062A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46E0BD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F907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6ECA43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CFF58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8EFAC4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4C3746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440359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820714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9EE4C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E899EA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AF84F2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4B1314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F0073C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8FF70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4B95FC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C9DD48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4E6300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24AFB" w:rsidR="0064541D" w:rsidRPr="0064541D" w:rsidRDefault="000C6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733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03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D3D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A0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9A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CD1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8BE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376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45B477" w:rsidR="00113533" w:rsidRPr="0030502F" w:rsidRDefault="000C6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B9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878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D74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A73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ED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192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63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573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F9E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DC3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966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9A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FF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F1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549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7C6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1AB1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C28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