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4FE2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2BF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2BF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421C17" w:rsidR="001F5B4C" w:rsidRPr="006F740C" w:rsidRDefault="00A22B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00C3B4" w:rsidR="005F75C4" w:rsidRPr="0064541D" w:rsidRDefault="00A22B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7BB7A" w:rsidR="0064541D" w:rsidRPr="000209F6" w:rsidRDefault="00A22B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FCFB8" w:rsidR="0064541D" w:rsidRPr="000209F6" w:rsidRDefault="00A22B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820EA" w:rsidR="0064541D" w:rsidRPr="000209F6" w:rsidRDefault="00A22B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A280E" w:rsidR="0064541D" w:rsidRPr="000209F6" w:rsidRDefault="00A22B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8502A" w:rsidR="0064541D" w:rsidRPr="000209F6" w:rsidRDefault="00A22B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7B935" w:rsidR="0064541D" w:rsidRPr="000209F6" w:rsidRDefault="00A22B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314DFC" w:rsidR="0064541D" w:rsidRPr="000209F6" w:rsidRDefault="00A22B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75D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3A3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D2D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02D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3A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0A9CD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640D94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C56B6E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0103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63CE9B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63EE67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2518B5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54E9F9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010B0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A613D3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BC317B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5D470A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36958A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FE21DB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E11D71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74F98A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1D1BEA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71CCB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D37EA5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21A60D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10F1F6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DE5C06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C322CF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8162B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12EA84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6C6517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6DCCF5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3AFBDC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0DC0FF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80287F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48C28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A7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753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F3E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B7E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2C4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D76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6C73E" w:rsidR="0064541D" w:rsidRPr="0064541D" w:rsidRDefault="00A22B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AC5A68" w:rsidR="00AB6BA8" w:rsidRPr="000209F6" w:rsidRDefault="00A22B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FF1499" w:rsidR="00AB6BA8" w:rsidRPr="000209F6" w:rsidRDefault="00A22B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94D199" w:rsidR="00AB6BA8" w:rsidRPr="000209F6" w:rsidRDefault="00A22B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027D1F" w:rsidR="00AB6BA8" w:rsidRPr="000209F6" w:rsidRDefault="00A22B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BA949A" w:rsidR="00AB6BA8" w:rsidRPr="000209F6" w:rsidRDefault="00A22B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66327" w:rsidR="00AB6BA8" w:rsidRPr="000209F6" w:rsidRDefault="00A22B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E82ACE" w:rsidR="00AB6BA8" w:rsidRPr="000209F6" w:rsidRDefault="00A22B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D8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B19DE7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7EF413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82B214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271C6D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1E28D8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81C599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81E751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6FF15D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AD1627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337754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41D601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5D8685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6D7A4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970B74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87394C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E7442F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307E0E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20CE88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A63361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2101AA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61CB3E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EDECE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A4E8C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E0D193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E52A1E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69BD4D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1212B7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B92398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D4A159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4F22A8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2919A3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C95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283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021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CC1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338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64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16D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B1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054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616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11F876" w:rsidR="0064541D" w:rsidRPr="0064541D" w:rsidRDefault="00A22B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4BC36F" w:rsidR="00AB6BA8" w:rsidRPr="000209F6" w:rsidRDefault="00A22B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23A3B6" w:rsidR="00AB6BA8" w:rsidRPr="000209F6" w:rsidRDefault="00A22B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0EB280" w:rsidR="00AB6BA8" w:rsidRPr="000209F6" w:rsidRDefault="00A22B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9C0467" w:rsidR="00AB6BA8" w:rsidRPr="000209F6" w:rsidRDefault="00A22B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6DE8A0" w:rsidR="00AB6BA8" w:rsidRPr="000209F6" w:rsidRDefault="00A22B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A6876C" w:rsidR="00AB6BA8" w:rsidRPr="000209F6" w:rsidRDefault="00A22B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06FB7F" w:rsidR="00AB6BA8" w:rsidRPr="000209F6" w:rsidRDefault="00A22B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3F2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227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84D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A00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E3CAD7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A7ACE2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3815C7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C915D5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2741F1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AAFE03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114F3E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455E03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0255FC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DB7F3A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486FF6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D1F61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043AFC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A8325C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960D83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30C1AB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AC589B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85DE71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6FA9F7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E93370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3E4DE9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EB3708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099162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5DFD3F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06A3F4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C9E5F5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0CFC9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FAC2B8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2EADEF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3154A6" w:rsidR="0064541D" w:rsidRPr="0064541D" w:rsidRDefault="00A22B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895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04A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C2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83D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FEE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69A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5EB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DDF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B64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474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06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D65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8E9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45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EDE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81B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7D2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681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C96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CA2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19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39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63D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14C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69D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13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2BF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