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4A1D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4CB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4CB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1827E90" w:rsidR="001F5B4C" w:rsidRPr="006F740C" w:rsidRDefault="00A74C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FF586" w:rsidR="005F75C4" w:rsidRPr="0064541D" w:rsidRDefault="00A74C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BFDC6F" w:rsidR="0064541D" w:rsidRPr="000209F6" w:rsidRDefault="00A74C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0FAD9" w:rsidR="0064541D" w:rsidRPr="000209F6" w:rsidRDefault="00A74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12EBF" w:rsidR="0064541D" w:rsidRPr="000209F6" w:rsidRDefault="00A74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B0E30" w:rsidR="0064541D" w:rsidRPr="000209F6" w:rsidRDefault="00A74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94CCE" w:rsidR="0064541D" w:rsidRPr="000209F6" w:rsidRDefault="00A74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49D87D" w:rsidR="0064541D" w:rsidRPr="000209F6" w:rsidRDefault="00A74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A7317" w:rsidR="0064541D" w:rsidRPr="000209F6" w:rsidRDefault="00A74C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123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C93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9EE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32E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C26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842B3F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90CA8C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1B24E7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5FE9DF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B43BD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3D3878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0C6252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E539AF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3C7E4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A1122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500D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FA4DD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04F50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402E7E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E3303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87EB27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74E2AD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37BE2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A7C11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F1203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EA66ED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4ABA7C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CBA1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7D7FAB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DD32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25847B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19E93E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DDA654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DE229E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06CEF5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02ABED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8A5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3F1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3D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0F4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00D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1E2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29E8F" w:rsidR="0064541D" w:rsidRPr="0064541D" w:rsidRDefault="00A74C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56601B" w:rsidR="00AB6BA8" w:rsidRPr="000209F6" w:rsidRDefault="00A74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CA7811" w:rsidR="00AB6BA8" w:rsidRPr="000209F6" w:rsidRDefault="00A74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2529FA" w:rsidR="00AB6BA8" w:rsidRPr="000209F6" w:rsidRDefault="00A74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006B2A" w:rsidR="00AB6BA8" w:rsidRPr="000209F6" w:rsidRDefault="00A74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280FD2" w:rsidR="00AB6BA8" w:rsidRPr="000209F6" w:rsidRDefault="00A74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FD4C88" w:rsidR="00AB6BA8" w:rsidRPr="000209F6" w:rsidRDefault="00A74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85E50D" w:rsidR="00AB6BA8" w:rsidRPr="000209F6" w:rsidRDefault="00A74C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B1E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A6412F" w:rsidR="0064541D" w:rsidRPr="00A74CBE" w:rsidRDefault="00A74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C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0FBB2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C608D1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88177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105AEC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74CBF8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319C08" w:rsidR="0064541D" w:rsidRPr="00A74CBE" w:rsidRDefault="00A74C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C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9A89C8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DB77B5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7EE6DB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BD1B50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B97643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7CECF8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CFB9AF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17CACF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1B85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567EE5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3728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2F212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5A535E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4A0E6B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4DD187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B6969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60059B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FBCE58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B9BCC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EBBE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799AE7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3E092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D29C21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B5017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067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158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F86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8E1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780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2E2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084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F3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EF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C56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06D6A" w:rsidR="0064541D" w:rsidRPr="0064541D" w:rsidRDefault="00A74C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5D3579" w:rsidR="00AB6BA8" w:rsidRPr="000209F6" w:rsidRDefault="00A74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20604" w:rsidR="00AB6BA8" w:rsidRPr="000209F6" w:rsidRDefault="00A74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38FA30" w:rsidR="00AB6BA8" w:rsidRPr="000209F6" w:rsidRDefault="00A74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C16321" w:rsidR="00AB6BA8" w:rsidRPr="000209F6" w:rsidRDefault="00A74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EBDA77" w:rsidR="00AB6BA8" w:rsidRPr="000209F6" w:rsidRDefault="00A74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18E966" w:rsidR="00AB6BA8" w:rsidRPr="000209F6" w:rsidRDefault="00A74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1D49A5" w:rsidR="00AB6BA8" w:rsidRPr="000209F6" w:rsidRDefault="00A74C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8C5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4B9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CF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F94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3C149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5494B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EE3D2B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D2081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695E40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2B4DE3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3F5048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F8B1E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4A9F2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792323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111322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5F8A42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062ABD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2E9BF0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946131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C4FEF1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6A0CE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4E1A8D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CD50F5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C4F5D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7A226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78059C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2930E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ED6CFA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5130A9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137805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987C1D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08DAAD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132346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C6D0D8" w:rsidR="0064541D" w:rsidRPr="0064541D" w:rsidRDefault="00A74C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46C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A78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14F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563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1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471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AD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30D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3FA0D9" w:rsidR="00113533" w:rsidRPr="0030502F" w:rsidRDefault="00A74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B2C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0652A" w:rsidR="00113533" w:rsidRPr="0030502F" w:rsidRDefault="00A74C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493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94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4F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81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F2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F15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C03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C3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42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F8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41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CF9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00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711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8C7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4CB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