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5406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43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437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AD6380" w:rsidR="001F5B4C" w:rsidRPr="006F740C" w:rsidRDefault="007A43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351D08" w:rsidR="005F75C4" w:rsidRPr="0064541D" w:rsidRDefault="007A43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002EC" w:rsidR="0064541D" w:rsidRPr="000209F6" w:rsidRDefault="007A43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5AE63" w:rsidR="0064541D" w:rsidRPr="000209F6" w:rsidRDefault="007A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1151F" w:rsidR="0064541D" w:rsidRPr="000209F6" w:rsidRDefault="007A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94DBC" w:rsidR="0064541D" w:rsidRPr="000209F6" w:rsidRDefault="007A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13905" w:rsidR="0064541D" w:rsidRPr="000209F6" w:rsidRDefault="007A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29D4A" w:rsidR="0064541D" w:rsidRPr="000209F6" w:rsidRDefault="007A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1A1A18" w:rsidR="0064541D" w:rsidRPr="000209F6" w:rsidRDefault="007A4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58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D6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83C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79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0F8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E37DF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08C623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C3CE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6D5CAC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A280BE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67BA7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8C12D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39D5DF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FAD036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8A10D6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BA64B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F4D8F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4E4338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43CE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EB5CA7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72991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5D20C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7875FE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E3DCEE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1DF6C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4E6F2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FBEFED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455F32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E565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76B4C6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FE27DC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F29692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7BE57E" w:rsidR="0064541D" w:rsidRPr="007A4371" w:rsidRDefault="007A4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7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CBEE68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02B13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162A1B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5A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0F9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6AD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EA9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C7D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30E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74CAF" w:rsidR="0064541D" w:rsidRPr="0064541D" w:rsidRDefault="007A4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3AE062" w:rsidR="00AB6BA8" w:rsidRPr="000209F6" w:rsidRDefault="007A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AA99E5" w:rsidR="00AB6BA8" w:rsidRPr="000209F6" w:rsidRDefault="007A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B833E3" w:rsidR="00AB6BA8" w:rsidRPr="000209F6" w:rsidRDefault="007A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9987E" w:rsidR="00AB6BA8" w:rsidRPr="000209F6" w:rsidRDefault="007A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06D253" w:rsidR="00AB6BA8" w:rsidRPr="000209F6" w:rsidRDefault="007A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88541E" w:rsidR="00AB6BA8" w:rsidRPr="000209F6" w:rsidRDefault="007A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67C2C1" w:rsidR="00AB6BA8" w:rsidRPr="000209F6" w:rsidRDefault="007A4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B08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F2C2E6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6E9022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A1F1A4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E7F62C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53EAC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294E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0E98E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ED512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A79B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6B341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3C0818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D9A4C8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69460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6BC28E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484674" w:rsidR="0064541D" w:rsidRPr="007A4371" w:rsidRDefault="007A4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12DB0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522DEB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B97162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B1BC3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5D92F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C828F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182F0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87C44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2A64E3" w:rsidR="0064541D" w:rsidRPr="007A4371" w:rsidRDefault="007A4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FA83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9568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4F5703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6578E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9EE97F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A3433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4BDCB2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5E7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197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712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F2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B41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ED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D5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5E8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5A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ED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03EAEE" w:rsidR="0064541D" w:rsidRPr="0064541D" w:rsidRDefault="007A4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955423" w:rsidR="00AB6BA8" w:rsidRPr="000209F6" w:rsidRDefault="007A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771037" w:rsidR="00AB6BA8" w:rsidRPr="000209F6" w:rsidRDefault="007A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58012E" w:rsidR="00AB6BA8" w:rsidRPr="000209F6" w:rsidRDefault="007A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B2B975" w:rsidR="00AB6BA8" w:rsidRPr="000209F6" w:rsidRDefault="007A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B77ECE" w:rsidR="00AB6BA8" w:rsidRPr="000209F6" w:rsidRDefault="007A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865F05" w:rsidR="00AB6BA8" w:rsidRPr="000209F6" w:rsidRDefault="007A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C0C2AB" w:rsidR="00AB6BA8" w:rsidRPr="000209F6" w:rsidRDefault="007A4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0C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897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0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40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020DD8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E20BE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97E88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85ED4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FC5FF9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8C88A8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BE4EB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81715D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1483A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2FB87E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D7FAA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EBC34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D4B53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1E259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3E6F45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4EE37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60A038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F157C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826BC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06E190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57D2E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B7F1D1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AEEBD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0ECE44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6FBDA3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12E3B3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8AA1D0" w:rsidR="0064541D" w:rsidRPr="007A4371" w:rsidRDefault="007A4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3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C65412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B20EF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4014A" w:rsidR="0064541D" w:rsidRPr="0064541D" w:rsidRDefault="007A4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226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ACC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817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23C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621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244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B7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8E9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8B76C" w:rsidR="00113533" w:rsidRPr="0030502F" w:rsidRDefault="007A4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79F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012F03" w:rsidR="00113533" w:rsidRPr="0030502F" w:rsidRDefault="007A4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04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240104" w:rsidR="00113533" w:rsidRPr="0030502F" w:rsidRDefault="007A4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1D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340FB" w:rsidR="00113533" w:rsidRPr="0030502F" w:rsidRDefault="007A4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AC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AA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96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32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0EE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07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304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35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F51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84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A0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437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