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5406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43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437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AD6380" w:rsidR="001F5B4C" w:rsidRPr="006F740C" w:rsidRDefault="007A43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351D08" w:rsidR="005F75C4" w:rsidRPr="0064541D" w:rsidRDefault="007A43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002EC" w:rsidR="0064541D" w:rsidRPr="000209F6" w:rsidRDefault="007A43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5AE63" w:rsidR="0064541D" w:rsidRPr="000209F6" w:rsidRDefault="007A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1151F" w:rsidR="0064541D" w:rsidRPr="000209F6" w:rsidRDefault="007A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94DBC" w:rsidR="0064541D" w:rsidRPr="000209F6" w:rsidRDefault="007A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13905" w:rsidR="0064541D" w:rsidRPr="000209F6" w:rsidRDefault="007A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29D4A" w:rsidR="0064541D" w:rsidRPr="000209F6" w:rsidRDefault="007A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1A1A18" w:rsidR="0064541D" w:rsidRPr="000209F6" w:rsidRDefault="007A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588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BD6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83C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179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0F8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E37DF5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08C623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3C3CE9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6D5CAC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A280BE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67BA79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D8C12D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39D5DF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FAD036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8A10D6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BA64B1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F4D8F0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4E4338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343CE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EB5CA7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729911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5D20C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7875FE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E3DCEE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1DF6C9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4E6F2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FBEFED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455F32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8E565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76B4C6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FE27DC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F29692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7BE57E" w:rsidR="0064541D" w:rsidRPr="007A4371" w:rsidRDefault="007A4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CBEE68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02B130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162A1B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5A0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0F9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6AD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EA9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C7D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30E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74CAF" w:rsidR="0064541D" w:rsidRPr="0064541D" w:rsidRDefault="007A43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3AE062" w:rsidR="00AB6BA8" w:rsidRPr="000209F6" w:rsidRDefault="007A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AA99E5" w:rsidR="00AB6BA8" w:rsidRPr="000209F6" w:rsidRDefault="007A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B833E3" w:rsidR="00AB6BA8" w:rsidRPr="000209F6" w:rsidRDefault="007A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D9987E" w:rsidR="00AB6BA8" w:rsidRPr="000209F6" w:rsidRDefault="007A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06D253" w:rsidR="00AB6BA8" w:rsidRPr="000209F6" w:rsidRDefault="007A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88541E" w:rsidR="00AB6BA8" w:rsidRPr="000209F6" w:rsidRDefault="007A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67C2C1" w:rsidR="00AB6BA8" w:rsidRPr="000209F6" w:rsidRDefault="007A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B08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F2C2E6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6E9022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A1F1A4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E7F62C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53EAC5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294E1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0E98E0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ED512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4A79B5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6B3415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3C0818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D9A4C8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694605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6BC28E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484674" w:rsidR="0064541D" w:rsidRPr="007A4371" w:rsidRDefault="007A4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12DB00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522DEB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B97162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B1BC39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5D92F9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C828F9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182F00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587C44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2A64E3" w:rsidR="0064541D" w:rsidRPr="007A4371" w:rsidRDefault="007A4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3FA83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9568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4F5703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6578E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9EE97F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A34339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4BDCB2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5E7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197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712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F2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B41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ED8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D5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5E8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5A8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EDF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03EAEE" w:rsidR="0064541D" w:rsidRPr="0064541D" w:rsidRDefault="007A43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955423" w:rsidR="00AB6BA8" w:rsidRPr="000209F6" w:rsidRDefault="007A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771037" w:rsidR="00AB6BA8" w:rsidRPr="000209F6" w:rsidRDefault="007A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58012E" w:rsidR="00AB6BA8" w:rsidRPr="000209F6" w:rsidRDefault="007A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B2B975" w:rsidR="00AB6BA8" w:rsidRPr="000209F6" w:rsidRDefault="007A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B77ECE" w:rsidR="00AB6BA8" w:rsidRPr="000209F6" w:rsidRDefault="007A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865F05" w:rsidR="00AB6BA8" w:rsidRPr="000209F6" w:rsidRDefault="007A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C0C2AB" w:rsidR="00AB6BA8" w:rsidRPr="000209F6" w:rsidRDefault="007A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30C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897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01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40C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020DD8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0E20BE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97E880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85ED4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FC5FF9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8C88A8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BE4EB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81715D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483A5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2FB87E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D7FAA1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EBC345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D4B530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1E2595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3E6F45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4EE371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60A038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F157C1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826BC1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06E190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57D2E1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B7F1D1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AEEBD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0ECE44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6FBDA3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12E3B3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8AA1D0" w:rsidR="0064541D" w:rsidRPr="007A4371" w:rsidRDefault="007A4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C65412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B20EF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34014A" w:rsidR="0064541D" w:rsidRPr="0064541D" w:rsidRDefault="007A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226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ACC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817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23C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621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244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3B7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8E9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88B76C" w:rsidR="00113533" w:rsidRPr="0030502F" w:rsidRDefault="007A4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79F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12F03" w:rsidR="00113533" w:rsidRPr="0030502F" w:rsidRDefault="007A4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04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40104" w:rsidR="00113533" w:rsidRPr="0030502F" w:rsidRDefault="007A4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01D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4340FB" w:rsidR="00113533" w:rsidRPr="0030502F" w:rsidRDefault="007A4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AC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5AA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96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32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0EE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007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304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C35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F51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A84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BA0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437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