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9309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1D0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1D0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8162D11" w:rsidR="001F5B4C" w:rsidRPr="006F740C" w:rsidRDefault="00521D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B9C1A8" w:rsidR="005F75C4" w:rsidRPr="0064541D" w:rsidRDefault="00521D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BCA222" w:rsidR="0064541D" w:rsidRPr="000209F6" w:rsidRDefault="00521D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64A2F6" w:rsidR="0064541D" w:rsidRPr="000209F6" w:rsidRDefault="00521D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DDC29A" w:rsidR="0064541D" w:rsidRPr="000209F6" w:rsidRDefault="00521D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7BE113" w:rsidR="0064541D" w:rsidRPr="000209F6" w:rsidRDefault="00521D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FFE536" w:rsidR="0064541D" w:rsidRPr="000209F6" w:rsidRDefault="00521D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114E7" w:rsidR="0064541D" w:rsidRPr="000209F6" w:rsidRDefault="00521D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7F5310" w:rsidR="0064541D" w:rsidRPr="000209F6" w:rsidRDefault="00521D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664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06C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52C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3BE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64D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2BEF0A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09C94B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B8FBE6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A4E285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3AA9E3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AA24B5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BEABF6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C69487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7BD1BB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1FE868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D09670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2792BD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003AA0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BC1F3B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5C8A7E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7310A3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31926E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1DEB14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EE6206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6A0876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EE6013" w:rsidR="0064541D" w:rsidRPr="00521D0A" w:rsidRDefault="00521D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D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8697F3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737363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62354D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F280DF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433BAC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5E909E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B018FF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9F46A5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4A45B0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69B9C1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07E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E33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46B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8F5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F82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0E3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AEA7ED" w:rsidR="0064541D" w:rsidRPr="0064541D" w:rsidRDefault="00521D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42E516" w:rsidR="00AB6BA8" w:rsidRPr="000209F6" w:rsidRDefault="00521D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736367" w:rsidR="00AB6BA8" w:rsidRPr="000209F6" w:rsidRDefault="00521D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2CC8C3" w:rsidR="00AB6BA8" w:rsidRPr="000209F6" w:rsidRDefault="00521D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AA4BBC" w:rsidR="00AB6BA8" w:rsidRPr="000209F6" w:rsidRDefault="00521D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0FBD83" w:rsidR="00AB6BA8" w:rsidRPr="000209F6" w:rsidRDefault="00521D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464417" w:rsidR="00AB6BA8" w:rsidRPr="000209F6" w:rsidRDefault="00521D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48385F" w:rsidR="00AB6BA8" w:rsidRPr="000209F6" w:rsidRDefault="00521D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A1C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3580E2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E80441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E11927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60F36F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9FF4F6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E859DF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5ECD87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D375B6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7A3CBE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4040E7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AB02D8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7DEA6C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226981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92196E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FFA28E" w:rsidR="0064541D" w:rsidRPr="00521D0A" w:rsidRDefault="00521D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1D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48EA57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653B35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4C2D98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C752F8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0FEADF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04C582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486416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51CE2D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168705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DCAA8E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716FA9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083BA4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671558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AFCCA9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F83A7E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AC6E28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0AE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2DF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082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FC8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A6D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24B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165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92D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B94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F3B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F5951D" w:rsidR="0064541D" w:rsidRPr="0064541D" w:rsidRDefault="00521D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33712B" w:rsidR="00AB6BA8" w:rsidRPr="000209F6" w:rsidRDefault="00521D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A7C8F0" w:rsidR="00AB6BA8" w:rsidRPr="000209F6" w:rsidRDefault="00521D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B9BE46" w:rsidR="00AB6BA8" w:rsidRPr="000209F6" w:rsidRDefault="00521D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445221" w:rsidR="00AB6BA8" w:rsidRPr="000209F6" w:rsidRDefault="00521D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8E0264" w:rsidR="00AB6BA8" w:rsidRPr="000209F6" w:rsidRDefault="00521D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034BB3" w:rsidR="00AB6BA8" w:rsidRPr="000209F6" w:rsidRDefault="00521D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96A717" w:rsidR="00AB6BA8" w:rsidRPr="000209F6" w:rsidRDefault="00521D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A63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9E4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F43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218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6FF95A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9ADF6D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B75254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15E1E3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82ACCC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E9ECE7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D13205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27DF03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6B7F06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DE46AE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9CF589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C77566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BA1680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657C59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9BBE91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EDD563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BF5F3B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248D49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AA0A19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CC108E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E5061D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B1DED2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AADBB8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913E55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8B7573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B78F20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715E37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4A8498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ECC362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31B030" w:rsidR="0064541D" w:rsidRPr="0064541D" w:rsidRDefault="00521D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40E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936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8BC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8C4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BDC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120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D25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E16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E776F4" w:rsidR="00113533" w:rsidRPr="0030502F" w:rsidRDefault="00521D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966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B2BD20" w:rsidR="00113533" w:rsidRPr="0030502F" w:rsidRDefault="00521D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A90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618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8F75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EBA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AE0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DD8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94B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F76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A23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299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565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E66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EEF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5CA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BE5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1D0A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