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C2D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F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F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C522EB" w:rsidR="001F5B4C" w:rsidRPr="006F740C" w:rsidRDefault="00220F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FF8F9" w:rsidR="005F75C4" w:rsidRPr="0064541D" w:rsidRDefault="00220F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8A350" w:rsidR="0064541D" w:rsidRPr="000209F6" w:rsidRDefault="00220F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11125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1F94A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42CDE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72FB6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61842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13E35" w:rsidR="0064541D" w:rsidRPr="000209F6" w:rsidRDefault="00220F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C38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F8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795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C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86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2A2C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361F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62D43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4C0E1C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70742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FCB9C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2005B3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92983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8A3BF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63339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F2C0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EDE10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F377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6BA0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85865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5B96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094A8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609C6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C697E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649D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66E8D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667E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BAD9A8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5C07C0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0C2F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E8FE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8B4751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547EC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8338C8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8230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1ABCB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C6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D9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855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6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8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35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C1980" w:rsidR="0064541D" w:rsidRPr="0064541D" w:rsidRDefault="00220F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469CC0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E39749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334D7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30B7F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10140C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EBE76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73DEF" w:rsidR="00AB6BA8" w:rsidRPr="000209F6" w:rsidRDefault="00220F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0F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8233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4A4C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7B34A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C6E67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6296B" w:rsidR="0064541D" w:rsidRPr="00220F9C" w:rsidRDefault="00220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F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0D5E61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F91FB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C57A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5F58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7F87E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05F66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75944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3FA9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8B9EBF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6F62A4" w:rsidR="0064541D" w:rsidRPr="00220F9C" w:rsidRDefault="00220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F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CA73D3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1214E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A981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95BA6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B5EB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FEA13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32CA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DB68B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CE68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8F0320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48E5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A376F1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F6B0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02878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3ADFF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401E4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D6D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E1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DD6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E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4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52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CF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2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7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76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C2711" w:rsidR="0064541D" w:rsidRPr="0064541D" w:rsidRDefault="00220F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32DDA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90BA2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E614E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A5493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9CE12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02821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AAACF1" w:rsidR="00AB6BA8" w:rsidRPr="000209F6" w:rsidRDefault="00220F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89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9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3AB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E66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E8DB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A4C4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51890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E698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F9B722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0523C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156F2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7C0B9E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E2343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4788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6081A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772561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30705C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F9500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4936E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33F53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924E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76F5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EEA97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D8106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4949AD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32EF0F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FF878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0E69D3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9CDEC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FD7C4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8A5A0" w:rsidR="0064541D" w:rsidRPr="00220F9C" w:rsidRDefault="00220F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F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EAB78A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554829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39E7F5" w:rsidR="0064541D" w:rsidRPr="0064541D" w:rsidRDefault="00220F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4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58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1A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04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3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F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8C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E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31C61" w:rsidR="00113533" w:rsidRPr="0030502F" w:rsidRDefault="00220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5B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C68A6" w:rsidR="00113533" w:rsidRPr="0030502F" w:rsidRDefault="00220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BF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BD5833" w:rsidR="00113533" w:rsidRPr="0030502F" w:rsidRDefault="00220F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25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22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64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6E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32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D2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49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C5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DF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70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83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69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73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F9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