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D908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395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395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512E450" w:rsidR="001F5B4C" w:rsidRPr="006F740C" w:rsidRDefault="00B739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0ADB9C" w:rsidR="005F75C4" w:rsidRPr="0064541D" w:rsidRDefault="00B739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E0002" w:rsidR="0064541D" w:rsidRPr="000209F6" w:rsidRDefault="00B739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9EB1E" w:rsidR="0064541D" w:rsidRPr="000209F6" w:rsidRDefault="00B73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08C5AB" w:rsidR="0064541D" w:rsidRPr="000209F6" w:rsidRDefault="00B73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D99C9" w:rsidR="0064541D" w:rsidRPr="000209F6" w:rsidRDefault="00B73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FDA48" w:rsidR="0064541D" w:rsidRPr="000209F6" w:rsidRDefault="00B73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EF6EC" w:rsidR="0064541D" w:rsidRPr="000209F6" w:rsidRDefault="00B73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8F12FA" w:rsidR="0064541D" w:rsidRPr="000209F6" w:rsidRDefault="00B739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8F0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755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95C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26B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78C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2D9A91" w:rsidR="0064541D" w:rsidRPr="00B73954" w:rsidRDefault="00B73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9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06B406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9CFD8A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079210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61C6E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26F77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3E0F47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52AE37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18D206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D7DB44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56ED76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5E08CF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4AA284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33E510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1305C1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502AEB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D91DB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698207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B1C0FF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CE224A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BCC3C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A5CA3B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CC4CCF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51C632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8CA763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39A1AE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0870C1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44516B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9E3B9E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EB2B6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1E0FF8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579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4EB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6B6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711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357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55B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84C96" w:rsidR="0064541D" w:rsidRPr="0064541D" w:rsidRDefault="00B739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41DCF0" w:rsidR="00AB6BA8" w:rsidRPr="000209F6" w:rsidRDefault="00B73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755394" w:rsidR="00AB6BA8" w:rsidRPr="000209F6" w:rsidRDefault="00B73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881C7" w:rsidR="00AB6BA8" w:rsidRPr="000209F6" w:rsidRDefault="00B73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F71C66" w:rsidR="00AB6BA8" w:rsidRPr="000209F6" w:rsidRDefault="00B73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8A7290" w:rsidR="00AB6BA8" w:rsidRPr="000209F6" w:rsidRDefault="00B73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1BF200" w:rsidR="00AB6BA8" w:rsidRPr="000209F6" w:rsidRDefault="00B73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3C5111" w:rsidR="00AB6BA8" w:rsidRPr="000209F6" w:rsidRDefault="00B739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CEC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411188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4E1F5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90208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0A0629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7311A8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F91CC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D13C7B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F4E30A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ADC30B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697538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4F92AF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305400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57DD12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98967F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B642A4" w:rsidR="0064541D" w:rsidRPr="00B73954" w:rsidRDefault="00B739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9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059F32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DA49A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61A8A5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EA04B2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DDE8E7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86BC48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1CDB7F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1C51A3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DE5B3A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AFDE70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091EEF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5C3E18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32E894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80AF75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B7A09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68422A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BF2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667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ED9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DEB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BFC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7BE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DBC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64C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786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9A2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2F3EF5" w:rsidR="0064541D" w:rsidRPr="0064541D" w:rsidRDefault="00B739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FB0061" w:rsidR="00AB6BA8" w:rsidRPr="000209F6" w:rsidRDefault="00B73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85E873" w:rsidR="00AB6BA8" w:rsidRPr="000209F6" w:rsidRDefault="00B73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909A54" w:rsidR="00AB6BA8" w:rsidRPr="000209F6" w:rsidRDefault="00B73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ECD669" w:rsidR="00AB6BA8" w:rsidRPr="000209F6" w:rsidRDefault="00B73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EB0E7" w:rsidR="00AB6BA8" w:rsidRPr="000209F6" w:rsidRDefault="00B73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182242" w:rsidR="00AB6BA8" w:rsidRPr="000209F6" w:rsidRDefault="00B73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00C87F" w:rsidR="00AB6BA8" w:rsidRPr="000209F6" w:rsidRDefault="00B739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D35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B25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EF0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B6B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2AFB86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F4E36E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AE2FEA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8321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30B003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160F10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890F37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737A81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754D13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9CF9F0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B06308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B73001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DCC0C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880D2C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F8B12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D1A72D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1389D0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EE8517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6156A8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FB9CA8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CD4705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BE9F44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A2FAD9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3BCBEC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3A64B5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846144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394BCF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1FAF8C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C6DF6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10CAA6" w:rsidR="0064541D" w:rsidRPr="0064541D" w:rsidRDefault="00B739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3B2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5A4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93F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1AD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79F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115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636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861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967A5" w:rsidR="00113533" w:rsidRPr="0030502F" w:rsidRDefault="00B73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337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F65730" w:rsidR="00113533" w:rsidRPr="0030502F" w:rsidRDefault="00B739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01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E29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B5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AC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E0E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7F6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E5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E81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733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D94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80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CF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1F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C3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8B4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395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