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46D5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31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31B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F1462F" w:rsidR="001F5B4C" w:rsidRPr="006F740C" w:rsidRDefault="007131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F7B17" w:rsidR="005F75C4" w:rsidRPr="0064541D" w:rsidRDefault="007131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1AFE7" w:rsidR="0064541D" w:rsidRPr="000209F6" w:rsidRDefault="007131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651E2" w:rsidR="0064541D" w:rsidRPr="000209F6" w:rsidRDefault="00713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B4217" w:rsidR="0064541D" w:rsidRPr="000209F6" w:rsidRDefault="00713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C0E9D" w:rsidR="0064541D" w:rsidRPr="000209F6" w:rsidRDefault="00713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0ED78B" w:rsidR="0064541D" w:rsidRPr="000209F6" w:rsidRDefault="00713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C0B83" w:rsidR="0064541D" w:rsidRPr="000209F6" w:rsidRDefault="00713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BE613A" w:rsidR="0064541D" w:rsidRPr="000209F6" w:rsidRDefault="007131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2CE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A54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96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361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A62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C06FE0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9B63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D1F793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C49593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AF230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9C6D1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8AA81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8E6F1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AFFB0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2C590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7F154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931C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56A1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066091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F6CD3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D6BE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82F45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672156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EF59C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27FA8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D4AB6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373FF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FFF5F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46366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FE0BB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92A500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F19A9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8580E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21D18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C74F9D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AA41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26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DCD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B93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4C3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B91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5AB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B41DF" w:rsidR="0064541D" w:rsidRPr="0064541D" w:rsidRDefault="00713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11502E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06B583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380565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6107F9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97D2EF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05041A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7AE1D" w:rsidR="00AB6BA8" w:rsidRPr="000209F6" w:rsidRDefault="007131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53F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352914" w:rsidR="0064541D" w:rsidRPr="007131B0" w:rsidRDefault="00713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C3300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33DB8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441C3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CCC54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F2AA1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7200A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5555B1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212F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618286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B30483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350F1F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7ADE37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86C87B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0F6146" w:rsidR="0064541D" w:rsidRPr="007131B0" w:rsidRDefault="00713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5EC6E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2B95C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88FF4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1BA6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D2AC6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D75C1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53196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65D5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95E69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2871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41F6A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C7E7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E63F8B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A4E8D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EE0D7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249F51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00D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6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06B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FEF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812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58D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36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01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9E3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72C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67D2C" w:rsidR="0064541D" w:rsidRPr="0064541D" w:rsidRDefault="007131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72F7D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8671E0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91E0E7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C140F2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93F163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093692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302E52" w:rsidR="00AB6BA8" w:rsidRPr="000209F6" w:rsidRDefault="007131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31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751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D2C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5D9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56C51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6B15D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0D33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61E24C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53B1A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F761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34312B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324C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23C08F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22E03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089576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789597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E2532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F95152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E36CC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1B222A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FA01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47DDE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FB4EE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83FDC4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39A426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CC530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E08C42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89223F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D6A365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5D27EB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05F790" w:rsidR="0064541D" w:rsidRPr="007131B0" w:rsidRDefault="007131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B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23F8A9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1176B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BA63F8" w:rsidR="0064541D" w:rsidRPr="0064541D" w:rsidRDefault="007131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99D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AD6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A2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F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A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74A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00F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A5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DBD47" w:rsidR="00113533" w:rsidRPr="0030502F" w:rsidRDefault="00713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C4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4E7C5" w:rsidR="00113533" w:rsidRPr="0030502F" w:rsidRDefault="00713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85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092ED" w:rsidR="00113533" w:rsidRPr="0030502F" w:rsidRDefault="007131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30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5DC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F5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A7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78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74E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4C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766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26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69F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50B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7C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007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31B0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