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01C6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7B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7BA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809C9C" w:rsidR="001F5B4C" w:rsidRPr="006F740C" w:rsidRDefault="00E57B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17023" w:rsidR="005F75C4" w:rsidRPr="0064541D" w:rsidRDefault="00E57B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D84F3" w:rsidR="0064541D" w:rsidRPr="000209F6" w:rsidRDefault="00E57B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FF864" w:rsidR="0064541D" w:rsidRPr="000209F6" w:rsidRDefault="00E57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14441" w:rsidR="0064541D" w:rsidRPr="000209F6" w:rsidRDefault="00E57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9415E" w:rsidR="0064541D" w:rsidRPr="000209F6" w:rsidRDefault="00E57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B26D9" w:rsidR="0064541D" w:rsidRPr="000209F6" w:rsidRDefault="00E57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CE824" w:rsidR="0064541D" w:rsidRPr="000209F6" w:rsidRDefault="00E57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00D5E1" w:rsidR="0064541D" w:rsidRPr="000209F6" w:rsidRDefault="00E57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54A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EED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6E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3E0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624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26270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1E8F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B1C2C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4233B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4232F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5AE717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38E420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5495C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DFEB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BCE5B8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B6F56A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306E8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D8813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BB900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BF4888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A3D95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5E992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84A18B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497507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A9105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86539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145926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B213F7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0BC790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E58EF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D6C60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912C0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DB0A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29E4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833D6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5FDCAA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1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F25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8E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C6C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70C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6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D0CD8" w:rsidR="0064541D" w:rsidRPr="0064541D" w:rsidRDefault="00E57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59D220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76A7E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86252A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F09BED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28BF0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DFE9B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DA6E4D" w:rsidR="00AB6BA8" w:rsidRPr="000209F6" w:rsidRDefault="00E57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69B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FEB4B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5BD80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C061A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AAE8A5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4750F0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E60F5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08EB64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8777E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EDF0E8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AD8D4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94A78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1E804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A58206" w:rsidR="0064541D" w:rsidRPr="00E57BAA" w:rsidRDefault="00E57B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BA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0BC1A4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CDD94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A6223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8C3EFB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96AE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9EAB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1C06A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0A0203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5AA33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21343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ED9F9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5A7D03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BC9E8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F5E4E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45BC7B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945C5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4673B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874E5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9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62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C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F1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4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8FE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DE0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23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7D4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5CB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7820C" w:rsidR="0064541D" w:rsidRPr="0064541D" w:rsidRDefault="00E57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39A98C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36CF79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BEC71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61D3EB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03EA06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9AC83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1870F" w:rsidR="00AB6BA8" w:rsidRPr="000209F6" w:rsidRDefault="00E57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91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E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2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F1F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89BB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A18C3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B461BA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D494BE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675A9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74360E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07A35" w:rsidR="0064541D" w:rsidRPr="00E57BAA" w:rsidRDefault="00E57B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B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CAF833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0B766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BCE392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53C43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511536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7D981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E0FEF9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165E9C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DA79B6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DEBEE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9582C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DC8AB5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F4FE14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E7409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439EE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B31F7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5CB2E6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4D034A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8BEDD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54AE50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D4B8C4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D0A9F5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AA64DF" w:rsidR="0064541D" w:rsidRPr="0064541D" w:rsidRDefault="00E57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EC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717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A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55A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A4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7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8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2B2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FE613" w:rsidR="00113533" w:rsidRPr="0030502F" w:rsidRDefault="00E57B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D7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8B831" w:rsidR="00113533" w:rsidRPr="0030502F" w:rsidRDefault="00E57B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92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D1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78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0D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64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E2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72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A4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2A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E7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C2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C2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6B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1B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D17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7BAA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