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D792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D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D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77422A" w:rsidR="001F5B4C" w:rsidRPr="006F740C" w:rsidRDefault="00A63D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7B6AC" w:rsidR="005F75C4" w:rsidRPr="0064541D" w:rsidRDefault="00A63D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A8DD3" w:rsidR="0064541D" w:rsidRPr="000209F6" w:rsidRDefault="00A63D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326A9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4265C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7F202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C74EE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9D28A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506F4" w:rsidR="0064541D" w:rsidRPr="000209F6" w:rsidRDefault="00A63D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6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57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F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7F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8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F23784" w:rsidR="0064541D" w:rsidRPr="00A63DA4" w:rsidRDefault="00A63D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8882C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2869E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EAD7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60BA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3771D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BB4D5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AAF89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EE7900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7EC6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203844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9BE89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56F9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5821C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E56C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B800A9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0BB9C" w:rsidR="0064541D" w:rsidRPr="00A63DA4" w:rsidRDefault="00A63D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D3766" w:rsidR="0064541D" w:rsidRPr="00A63DA4" w:rsidRDefault="00A63D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7D49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5F0E1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26FE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6D12D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2661C3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1C69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122C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0C56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DC92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152F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3B6AD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DC791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2A6CB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A2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CBF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7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A3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CC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58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1C858" w:rsidR="0064541D" w:rsidRPr="0064541D" w:rsidRDefault="00A63D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9E467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39D61E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3D0D57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D7B273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12363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E83EB9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AAA21" w:rsidR="00AB6BA8" w:rsidRPr="000209F6" w:rsidRDefault="00A63D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3E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45973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4910E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64857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C3BAF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2F3D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FB998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DB97C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D3878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CDA5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1408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5606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5726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88B64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79E4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1F9DD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A576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A4AF3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EC52FE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8ACC6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12CB0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6DA88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875BB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3AD7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11250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32794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F5F3B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1565D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3E4B4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1629E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D9901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67109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3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77E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0A8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25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78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2E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056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E1D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8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C17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C8A6A" w:rsidR="0064541D" w:rsidRPr="0064541D" w:rsidRDefault="00A63D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610AB2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A4C309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FD54D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435821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26483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F992D8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F3C44F" w:rsidR="00AB6BA8" w:rsidRPr="000209F6" w:rsidRDefault="00A63D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21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029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189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A6A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DD8B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121A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2E112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91A24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90CB3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6184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DDB6A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561D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6C474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FA86A8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CD7A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5EA2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8136A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337D7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0B1D23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59A58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55CAAC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2832C5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60D7E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5A50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F6B6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FAB8B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5B7146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324903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0A6A0F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B0DD7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A66D21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08E62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F35BC8" w:rsidR="0064541D" w:rsidRPr="0064541D" w:rsidRDefault="00A63D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DDB17" w:rsidR="0064541D" w:rsidRPr="00A63DA4" w:rsidRDefault="00A63D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E4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B1F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2E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8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FCC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93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FC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763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BA6FA" w:rsidR="00113533" w:rsidRPr="0030502F" w:rsidRDefault="00A63D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87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09FC4" w:rsidR="00113533" w:rsidRPr="0030502F" w:rsidRDefault="00A63D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A1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F6EB6" w:rsidR="00113533" w:rsidRPr="0030502F" w:rsidRDefault="00A63D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0B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87005" w:rsidR="00113533" w:rsidRPr="0030502F" w:rsidRDefault="00A63D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D3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38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77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19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E9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AE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D8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05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3A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A2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AD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DA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