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D792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3DA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3DA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C77422A" w:rsidR="001F5B4C" w:rsidRPr="006F740C" w:rsidRDefault="00A63D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D7B6AC" w:rsidR="005F75C4" w:rsidRPr="0064541D" w:rsidRDefault="00A63D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EA8DD3" w:rsidR="0064541D" w:rsidRPr="000209F6" w:rsidRDefault="00A63D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1326A9" w:rsidR="0064541D" w:rsidRPr="000209F6" w:rsidRDefault="00A63D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14265C" w:rsidR="0064541D" w:rsidRPr="000209F6" w:rsidRDefault="00A63D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7F202" w:rsidR="0064541D" w:rsidRPr="000209F6" w:rsidRDefault="00A63D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FC74EE" w:rsidR="0064541D" w:rsidRPr="000209F6" w:rsidRDefault="00A63D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9D28A" w:rsidR="0064541D" w:rsidRPr="000209F6" w:rsidRDefault="00A63D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F506F4" w:rsidR="0064541D" w:rsidRPr="000209F6" w:rsidRDefault="00A63D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16C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57B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DFC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F7F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287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F23784" w:rsidR="0064541D" w:rsidRPr="00A63DA4" w:rsidRDefault="00A6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D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8882CA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2869E2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6EAD7B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860BA6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3771DF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BB4D5B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3AAF89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EE7900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17EC62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203844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99BE89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E56F9F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5821CB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FE56C5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B800A9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70BB9C" w:rsidR="0064541D" w:rsidRPr="00A63DA4" w:rsidRDefault="00A6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DA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8D3766" w:rsidR="0064541D" w:rsidRPr="00A63DA4" w:rsidRDefault="00A6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DA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97D49D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5F0E11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626FE1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6D12DA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2661C3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21C69D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F122C1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40C562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5DC927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A152FD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3B6ADD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DC7911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2A6CBB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9A2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CBF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37E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9A3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CC7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58F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91C858" w:rsidR="0064541D" w:rsidRPr="0064541D" w:rsidRDefault="00A63D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39E467" w:rsidR="00AB6BA8" w:rsidRPr="000209F6" w:rsidRDefault="00A63D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39D61E" w:rsidR="00AB6BA8" w:rsidRPr="000209F6" w:rsidRDefault="00A63D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3D0D57" w:rsidR="00AB6BA8" w:rsidRPr="000209F6" w:rsidRDefault="00A63D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D7B273" w:rsidR="00AB6BA8" w:rsidRPr="000209F6" w:rsidRDefault="00A63D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312363" w:rsidR="00AB6BA8" w:rsidRPr="000209F6" w:rsidRDefault="00A63D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E83EB9" w:rsidR="00AB6BA8" w:rsidRPr="000209F6" w:rsidRDefault="00A63D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DAAA21" w:rsidR="00AB6BA8" w:rsidRPr="000209F6" w:rsidRDefault="00A63D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B3E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C45973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E4910E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648576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C3BAFC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F2F3D7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FB998B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DB97C1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D3878A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7CDA56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114087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A56061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F5726D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88B645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679E4C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1F9DDC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3A576A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A4AF3C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EC52FE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8ACC66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12CB02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6DA88C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875BB5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C3AD7D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11250F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532794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F5F3B5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21565D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63E4B4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1629E5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D9901F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671091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F36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77E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0A8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25C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978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32E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056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E1D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285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C17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BC8A6A" w:rsidR="0064541D" w:rsidRPr="0064541D" w:rsidRDefault="00A63D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610AB2" w:rsidR="00AB6BA8" w:rsidRPr="000209F6" w:rsidRDefault="00A63D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A4C309" w:rsidR="00AB6BA8" w:rsidRPr="000209F6" w:rsidRDefault="00A63D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FFD54D" w:rsidR="00AB6BA8" w:rsidRPr="000209F6" w:rsidRDefault="00A63D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435821" w:rsidR="00AB6BA8" w:rsidRPr="000209F6" w:rsidRDefault="00A63D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526483" w:rsidR="00AB6BA8" w:rsidRPr="000209F6" w:rsidRDefault="00A63D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F992D8" w:rsidR="00AB6BA8" w:rsidRPr="000209F6" w:rsidRDefault="00A63D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F3C44F" w:rsidR="00AB6BA8" w:rsidRPr="000209F6" w:rsidRDefault="00A63D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211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029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189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A6A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FDD8B7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7121A6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2E1121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91A246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90CB36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46184A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7DDB6A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6561D5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06C474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FA86A8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4CD7A2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65EA26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8136A6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337D76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0B1D23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459A58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55CAAC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2832C5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C60D7E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05A50F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AF6B67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7FAB8B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5B7146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324903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0A6A0F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7B0DD7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A66D21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D08E62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F35BC8" w:rsidR="0064541D" w:rsidRPr="0064541D" w:rsidRDefault="00A63D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2DDB17" w:rsidR="0064541D" w:rsidRPr="00A63DA4" w:rsidRDefault="00A63D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DA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BE4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B1F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42E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683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FCC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931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BFC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763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5BA6FA" w:rsidR="00113533" w:rsidRPr="0030502F" w:rsidRDefault="00A6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287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09FC4" w:rsidR="00113533" w:rsidRPr="0030502F" w:rsidRDefault="00A6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CA1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AF6EB6" w:rsidR="00113533" w:rsidRPr="0030502F" w:rsidRDefault="00A6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10B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087005" w:rsidR="00113533" w:rsidRPr="0030502F" w:rsidRDefault="00A63D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1D3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238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C77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A19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5E9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CAE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3D8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F05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53A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7A2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DAD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3DA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