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95BC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2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22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6BEA949" w:rsidR="001F5B4C" w:rsidRPr="006F740C" w:rsidRDefault="00E532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C4064" w:rsidR="005F75C4" w:rsidRPr="0064541D" w:rsidRDefault="00E532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8DED8" w:rsidR="0064541D" w:rsidRPr="000209F6" w:rsidRDefault="00E532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AF871" w:rsidR="0064541D" w:rsidRPr="000209F6" w:rsidRDefault="00E53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D79E9" w:rsidR="0064541D" w:rsidRPr="000209F6" w:rsidRDefault="00E53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E622D" w:rsidR="0064541D" w:rsidRPr="000209F6" w:rsidRDefault="00E53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E2B60B" w:rsidR="0064541D" w:rsidRPr="000209F6" w:rsidRDefault="00E53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349F1" w:rsidR="0064541D" w:rsidRPr="000209F6" w:rsidRDefault="00E53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22F11F" w:rsidR="0064541D" w:rsidRPr="000209F6" w:rsidRDefault="00E53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F72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AD9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4C8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E37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9EE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56EB0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4138AE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E0869B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2B5DC9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51B29C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6E04FD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E3EFC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B0086F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413D17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488D5D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86F6AF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5FDC14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A1187F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CE6F99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D6B119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0E828C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4763C1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078B1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516195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316F56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AA8B3D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69F00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06DB04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3ADEA4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F53D1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3AAA0C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8DDED8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248B95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7E91AF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F415FA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877F3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27B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26A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99F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879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49F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4F6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045A11" w:rsidR="0064541D" w:rsidRPr="0064541D" w:rsidRDefault="00E532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13ACF4" w:rsidR="00AB6BA8" w:rsidRPr="000209F6" w:rsidRDefault="00E53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D1A327" w:rsidR="00AB6BA8" w:rsidRPr="000209F6" w:rsidRDefault="00E53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BAA61E" w:rsidR="00AB6BA8" w:rsidRPr="000209F6" w:rsidRDefault="00E53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A876BC" w:rsidR="00AB6BA8" w:rsidRPr="000209F6" w:rsidRDefault="00E53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5A1E12" w:rsidR="00AB6BA8" w:rsidRPr="000209F6" w:rsidRDefault="00E53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D59EDB" w:rsidR="00AB6BA8" w:rsidRPr="000209F6" w:rsidRDefault="00E53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CE0ABA" w:rsidR="00AB6BA8" w:rsidRPr="000209F6" w:rsidRDefault="00E53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801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B47D04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04E2E5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067A4D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268F9F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0AF9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828EFF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B9BC7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B5DCF5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A9AF6B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52D5D5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1AD87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823AA8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C2EB60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347E8E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C890B8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F26AE7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7B0432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696D3D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9EFC74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99F5DC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5FDD7E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3391AD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417532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32D974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0C2D27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9B7FFE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8EBAA1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15C2B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BF21FD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0B6B2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FEA27C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AC4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558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C5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C5A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5B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BA0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B2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F0A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855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A9D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DC4E4" w:rsidR="0064541D" w:rsidRPr="0064541D" w:rsidRDefault="00E532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98F5BB" w:rsidR="00AB6BA8" w:rsidRPr="000209F6" w:rsidRDefault="00E53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EE43FA" w:rsidR="00AB6BA8" w:rsidRPr="000209F6" w:rsidRDefault="00E53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A80CE3" w:rsidR="00AB6BA8" w:rsidRPr="000209F6" w:rsidRDefault="00E53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92E9C5" w:rsidR="00AB6BA8" w:rsidRPr="000209F6" w:rsidRDefault="00E53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8F32FE" w:rsidR="00AB6BA8" w:rsidRPr="000209F6" w:rsidRDefault="00E53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EC7FC3" w:rsidR="00AB6BA8" w:rsidRPr="000209F6" w:rsidRDefault="00E53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8E10EB" w:rsidR="00AB6BA8" w:rsidRPr="000209F6" w:rsidRDefault="00E53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35E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85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2EE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628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EE122B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F9623E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B68427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1702A5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1FE681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B6C95C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D4C09C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208BBA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9ACE18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FC6CDA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D5385E" w:rsidR="0064541D" w:rsidRPr="00E53228" w:rsidRDefault="00E53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2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FC1538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5300EA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7A7DB2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BB9D3C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5F3928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AE4942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CA3336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7E6B73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C15F6F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FCF8E5" w:rsidR="0064541D" w:rsidRPr="00E53228" w:rsidRDefault="00E53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2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5F75D0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EC03F9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FF6139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88085A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4CA987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3D0C76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091322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D3E5A5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69E87D" w:rsidR="0064541D" w:rsidRPr="0064541D" w:rsidRDefault="00E53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08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283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FC2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24C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190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24E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7A1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A0C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173F06" w:rsidR="00113533" w:rsidRPr="0030502F" w:rsidRDefault="00E53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89C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EE904A" w:rsidR="00113533" w:rsidRPr="0030502F" w:rsidRDefault="00E53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83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83A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AAB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1E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7A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13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669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488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98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ED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26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17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C68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30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4EB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228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