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7290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378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378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FEF5610" w:rsidR="001F5B4C" w:rsidRPr="006F740C" w:rsidRDefault="007337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1F3C1C" w:rsidR="005F75C4" w:rsidRPr="0064541D" w:rsidRDefault="007337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AAE9C6" w:rsidR="0064541D" w:rsidRPr="000209F6" w:rsidRDefault="0073378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2818C7" w:rsidR="0064541D" w:rsidRPr="000209F6" w:rsidRDefault="007337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B401F7" w:rsidR="0064541D" w:rsidRPr="000209F6" w:rsidRDefault="007337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BA888D" w:rsidR="0064541D" w:rsidRPr="000209F6" w:rsidRDefault="007337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EF3D04" w:rsidR="0064541D" w:rsidRPr="000209F6" w:rsidRDefault="007337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8463D4" w:rsidR="0064541D" w:rsidRPr="000209F6" w:rsidRDefault="007337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C07041" w:rsidR="0064541D" w:rsidRPr="000209F6" w:rsidRDefault="007337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2F9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BD3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34E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DD6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D2C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B99024" w:rsidR="0064541D" w:rsidRPr="00733788" w:rsidRDefault="007337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7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7F9A30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FC8F42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D70025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64CC84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E7ECAE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38E0EB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72CBC9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D41907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0F32DC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767076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0F6C9A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6E87FC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F54A04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7BB3FD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F3460B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85FB43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9CCE4F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E2B17C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8148B4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D42E47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B8B753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312874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12A331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9F1DEC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A12D32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2194C2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D7DDCD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69FE52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4D1111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7FE1A5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004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75A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E1F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A7A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229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2B2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234DE4" w:rsidR="0064541D" w:rsidRPr="0064541D" w:rsidRDefault="007337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F79233" w:rsidR="00AB6BA8" w:rsidRPr="000209F6" w:rsidRDefault="007337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00A693" w:rsidR="00AB6BA8" w:rsidRPr="000209F6" w:rsidRDefault="007337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ABF055" w:rsidR="00AB6BA8" w:rsidRPr="000209F6" w:rsidRDefault="007337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6152B2" w:rsidR="00AB6BA8" w:rsidRPr="000209F6" w:rsidRDefault="007337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1E1B3F" w:rsidR="00AB6BA8" w:rsidRPr="000209F6" w:rsidRDefault="007337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BD45C9" w:rsidR="00AB6BA8" w:rsidRPr="000209F6" w:rsidRDefault="007337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33A714" w:rsidR="00AB6BA8" w:rsidRPr="000209F6" w:rsidRDefault="007337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EBB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3D2D42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2DE589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E9F1AF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154731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9C1FDD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C6E3E3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9AC08E" w:rsidR="0064541D" w:rsidRPr="00733788" w:rsidRDefault="007337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78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4C7A35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93E4CB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ADDF9C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11AE09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3F3996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483D40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00530E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4C6AB6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A26318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120D7E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110351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FA1BF5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728370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D36146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7561C4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0F95D1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A77CFD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8E5001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98BD43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CEAE17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860F87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DC0DA9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5EB569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E390E5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3A5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1F7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6BD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C04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7BC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F33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6C4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10C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C66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829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49D2FB" w:rsidR="0064541D" w:rsidRPr="0064541D" w:rsidRDefault="007337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09BAAB" w:rsidR="00AB6BA8" w:rsidRPr="000209F6" w:rsidRDefault="007337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AAFE83" w:rsidR="00AB6BA8" w:rsidRPr="000209F6" w:rsidRDefault="007337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AD5E09" w:rsidR="00AB6BA8" w:rsidRPr="000209F6" w:rsidRDefault="007337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B4F224" w:rsidR="00AB6BA8" w:rsidRPr="000209F6" w:rsidRDefault="007337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A98E5F" w:rsidR="00AB6BA8" w:rsidRPr="000209F6" w:rsidRDefault="007337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FE7E73" w:rsidR="00AB6BA8" w:rsidRPr="000209F6" w:rsidRDefault="007337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E22880" w:rsidR="00AB6BA8" w:rsidRPr="000209F6" w:rsidRDefault="007337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141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08F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D04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B36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D6400F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54546F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AE6A87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9A8B0F" w:rsidR="0064541D" w:rsidRPr="00733788" w:rsidRDefault="007337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78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7CF936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15356C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18116F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97547C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110AB0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C93F54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C988F1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22EB54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A2ED1C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5CECC8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9E34B9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A05461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8D3623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2563C0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37F69F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E956A6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4E9B95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3B6E5C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8751FA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CF8250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D13259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D8D310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89A9C3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A6518B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F0F3E1" w:rsidR="0064541D" w:rsidRPr="0064541D" w:rsidRDefault="00733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40CD6D" w:rsidR="0064541D" w:rsidRPr="00733788" w:rsidRDefault="007337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78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21A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08B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84D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D6D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4DB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9F2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E3A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B3A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7662FA" w:rsidR="00113533" w:rsidRPr="0030502F" w:rsidRDefault="007337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01B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D51955" w:rsidR="00113533" w:rsidRPr="0030502F" w:rsidRDefault="007337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Civic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1DB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B65245" w:rsidR="00113533" w:rsidRPr="0030502F" w:rsidRDefault="007337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269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9BD405" w:rsidR="00113533" w:rsidRPr="0030502F" w:rsidRDefault="007337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432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848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8F0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706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0E6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8C1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D35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C90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D32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480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B44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3788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