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29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7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78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EF5610" w:rsidR="001F5B4C" w:rsidRPr="006F740C" w:rsidRDefault="007337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1F3C1C" w:rsidR="005F75C4" w:rsidRPr="0064541D" w:rsidRDefault="007337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AAE9C6" w:rsidR="0064541D" w:rsidRPr="000209F6" w:rsidRDefault="007337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818C7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401F7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A888D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EF3D04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463D4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07041" w:rsidR="0064541D" w:rsidRPr="000209F6" w:rsidRDefault="007337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2F9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D3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4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D6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2C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99024" w:rsidR="0064541D" w:rsidRPr="00733788" w:rsidRDefault="00733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7F9A3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FC8F42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D7002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64CC8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E7ECAE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8E0EB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72CBC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D41907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0F32D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76707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0F6C9A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E87F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54A0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BB3FD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F3460B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85FB4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CCE4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E2B17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8148B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D42E47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B8B75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31287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2A33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9F1DE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A12D32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194C2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7DDCD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69FE52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4D111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FE1A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0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75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E1F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A7A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22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B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34DE4" w:rsidR="0064541D" w:rsidRPr="0064541D" w:rsidRDefault="007337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F79233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00A693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BF055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152B2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1E1B3F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BD45C9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33A714" w:rsidR="00AB6BA8" w:rsidRPr="000209F6" w:rsidRDefault="007337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EB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3D2D42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2DE58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E9F1A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5473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9C1FDD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C6E3E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AC08E" w:rsidR="0064541D" w:rsidRPr="00733788" w:rsidRDefault="00733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7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C7A3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3E4CB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ADDF9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11AE0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F399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483D4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00530E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C6AB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A26318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120D7E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1035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A1BF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2837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D3614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7561C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F95D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A77CFD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8E500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98BD4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CEAE17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860F87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DC0DA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5EB56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E390E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A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F7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BD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0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7BC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F3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C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0C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C66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829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9D2FB" w:rsidR="0064541D" w:rsidRPr="0064541D" w:rsidRDefault="007337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09BAAB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AAFE83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D5E09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4F224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98E5F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FE7E73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E22880" w:rsidR="00AB6BA8" w:rsidRPr="000209F6" w:rsidRDefault="007337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14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08F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D04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B36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D6400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54546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AE6A87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A8B0F" w:rsidR="0064541D" w:rsidRPr="00733788" w:rsidRDefault="00733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78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7CF93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15356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8116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97547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10AB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93F5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C988F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2EB54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A2ED1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5CECC8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9E34B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A0546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D362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2563C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37F69F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E956A6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4E9B95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B6E5C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8751FA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CF825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13259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D8D310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89A9C3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A6518B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F0F3E1" w:rsidR="0064541D" w:rsidRPr="0064541D" w:rsidRDefault="007337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40CD6D" w:rsidR="0064541D" w:rsidRPr="00733788" w:rsidRDefault="007337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78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21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08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84D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D6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4DB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9F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E3A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B3A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662FA" w:rsidR="00113533" w:rsidRPr="0030502F" w:rsidRDefault="00733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01B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D51955" w:rsidR="00113533" w:rsidRPr="0030502F" w:rsidRDefault="00733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DB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65245" w:rsidR="00113533" w:rsidRPr="0030502F" w:rsidRDefault="00733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269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9BD405" w:rsidR="00113533" w:rsidRPr="0030502F" w:rsidRDefault="007337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32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848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8F0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706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0E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C1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D35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90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D32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80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44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788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