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79F8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50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50B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407D2C" w:rsidR="001F5B4C" w:rsidRPr="006F740C" w:rsidRDefault="004850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C6122C" w:rsidR="005F75C4" w:rsidRPr="0064541D" w:rsidRDefault="004850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088E6" w:rsidR="0064541D" w:rsidRPr="000209F6" w:rsidRDefault="004850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1C30B" w:rsidR="0064541D" w:rsidRPr="000209F6" w:rsidRDefault="00485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C3B9B" w:rsidR="0064541D" w:rsidRPr="000209F6" w:rsidRDefault="00485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83DC5" w:rsidR="0064541D" w:rsidRPr="000209F6" w:rsidRDefault="00485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3EBD2" w:rsidR="0064541D" w:rsidRPr="000209F6" w:rsidRDefault="00485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C78EB" w:rsidR="0064541D" w:rsidRPr="000209F6" w:rsidRDefault="00485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A8EB3D" w:rsidR="0064541D" w:rsidRPr="000209F6" w:rsidRDefault="00485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B5F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D09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AE0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D1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89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604C5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5DFBE5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247B0F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EC6809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9B8E0F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69AA6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2895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DDB910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792196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71C07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A6528F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3BBE4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0E694D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9291D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230195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5F461D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27F32F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D931CB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91B7C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44DBD8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33C18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5A58D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87307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5C322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C4F8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37DB92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15BD6E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E1091B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00E679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3F3D9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A4F910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F3B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8E4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7A4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B7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10A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4BC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96EB2" w:rsidR="0064541D" w:rsidRPr="0064541D" w:rsidRDefault="004850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AF129B" w:rsidR="00AB6BA8" w:rsidRPr="000209F6" w:rsidRDefault="00485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622FE6" w:rsidR="00AB6BA8" w:rsidRPr="000209F6" w:rsidRDefault="00485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5BAF93" w:rsidR="00AB6BA8" w:rsidRPr="000209F6" w:rsidRDefault="00485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5A2ECF" w:rsidR="00AB6BA8" w:rsidRPr="000209F6" w:rsidRDefault="00485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7FD68E" w:rsidR="00AB6BA8" w:rsidRPr="000209F6" w:rsidRDefault="00485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ABB3BC" w:rsidR="00AB6BA8" w:rsidRPr="000209F6" w:rsidRDefault="00485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A6FD21" w:rsidR="00AB6BA8" w:rsidRPr="000209F6" w:rsidRDefault="00485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83A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2BBEB5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2A21DB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E7BE0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83D05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F9D7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2C249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9C3E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C2C04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D4CF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F3D00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0569F9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25F0AB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AFDF47" w:rsidR="0064541D" w:rsidRPr="004850BF" w:rsidRDefault="00485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B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E97A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590B1B" w:rsidR="0064541D" w:rsidRPr="004850BF" w:rsidRDefault="00485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A3EFB5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5630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5E369F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9278D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9FC06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4A2364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FE95B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632950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5E0478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9DA812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DE58F6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1E52D3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0B948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C05AD3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9B1DE9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8884F6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61C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446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80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8E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2E9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F3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43D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7A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4C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AE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CCB0A" w:rsidR="0064541D" w:rsidRPr="0064541D" w:rsidRDefault="004850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DE643" w:rsidR="00AB6BA8" w:rsidRPr="000209F6" w:rsidRDefault="00485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390712" w:rsidR="00AB6BA8" w:rsidRPr="000209F6" w:rsidRDefault="00485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C2223" w:rsidR="00AB6BA8" w:rsidRPr="000209F6" w:rsidRDefault="00485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B4B6A5" w:rsidR="00AB6BA8" w:rsidRPr="000209F6" w:rsidRDefault="00485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AFADD5" w:rsidR="00AB6BA8" w:rsidRPr="000209F6" w:rsidRDefault="00485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B37CC5" w:rsidR="00AB6BA8" w:rsidRPr="000209F6" w:rsidRDefault="00485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618C0" w:rsidR="00AB6BA8" w:rsidRPr="000209F6" w:rsidRDefault="00485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0B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B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677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1A8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7FDF5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BB1ED2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D2A263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BCD1B3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02907F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804100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E5BA7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E94AF4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6E357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1C0ABE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9AACC9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8D850F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1F2D75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5A7C8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49916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F99A90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CB7E67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3C41E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9F0EFC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6EB2D4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C702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E0EC8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2D8BDD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34BE81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4CA1D2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56AE12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CC3A6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6CF4B2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559F0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A2AAA" w:rsidR="0064541D" w:rsidRPr="0064541D" w:rsidRDefault="00485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63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43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424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317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07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E39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1A5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57A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09021" w:rsidR="00113533" w:rsidRPr="0030502F" w:rsidRDefault="00485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B3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B4FB01" w:rsidR="00113533" w:rsidRPr="0030502F" w:rsidRDefault="00485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DD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3B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1E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B3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8A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05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66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8D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77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73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58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9C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067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5FC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37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50B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